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DCB9" w14:textId="3D894D41" w:rsidR="00D1314F" w:rsidRDefault="00EC4AEF" w:rsidP="00D13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5351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BFB5D95" wp14:editId="00512D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9795" cy="902970"/>
            <wp:effectExtent l="0" t="0" r="0" b="0"/>
            <wp:wrapSquare wrapText="bothSides"/>
            <wp:docPr id="1" name="obrázek 2" descr="Raccoon, Owl, Fuchs, Application, Forest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ccoon, Owl, Fuchs, Application, Forest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4" t="17685" r="32161" b="13897"/>
                    <a:stretch/>
                  </pic:blipFill>
                  <pic:spPr bwMode="auto">
                    <a:xfrm>
                      <a:off x="0" y="0"/>
                      <a:ext cx="8997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351" w:rsidRPr="0080535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B975D2">
        <w:rPr>
          <w:rFonts w:ascii="Times New Roman" w:hAnsi="Times New Roman"/>
          <w:b/>
          <w:sz w:val="28"/>
          <w:szCs w:val="28"/>
          <w:u w:val="single"/>
        </w:rPr>
        <w:t>Seznam pomůcek –</w:t>
      </w:r>
      <w:r w:rsidR="00D1314F">
        <w:rPr>
          <w:rFonts w:ascii="Times New Roman" w:hAnsi="Times New Roman"/>
          <w:b/>
          <w:sz w:val="28"/>
          <w:szCs w:val="28"/>
          <w:u w:val="single"/>
        </w:rPr>
        <w:t xml:space="preserve"> 5. ročník </w:t>
      </w:r>
    </w:p>
    <w:p w14:paraId="2ACF63B8" w14:textId="419CF5AA" w:rsidR="00796EEC" w:rsidRDefault="00796EEC" w:rsidP="00D1314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AD95F3F" w14:textId="0D3119EF" w:rsidR="00AD5AF9" w:rsidRPr="00AD5AF9" w:rsidRDefault="00AD5AF9" w:rsidP="00AD5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AD5AF9">
        <w:rPr>
          <w:rFonts w:ascii="Times New Roman" w:hAnsi="Times New Roman"/>
          <w:b/>
          <w:sz w:val="24"/>
          <w:szCs w:val="24"/>
        </w:rPr>
        <w:t>ešity</w:t>
      </w:r>
      <w:r w:rsidRPr="00AD5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(prosím nenadepisovat ani nepodepisovat)</w:t>
      </w:r>
    </w:p>
    <w:p w14:paraId="456ECFF7" w14:textId="6FB2CE3E" w:rsidR="00AD5AF9" w:rsidRDefault="00AD5AF9" w:rsidP="00AD5AF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č. 524</w:t>
      </w:r>
      <w:r w:rsidRPr="00AD5AF9">
        <w:rPr>
          <w:rFonts w:ascii="Times New Roman" w:hAnsi="Times New Roman"/>
          <w:sz w:val="24"/>
          <w:szCs w:val="24"/>
        </w:rPr>
        <w:t xml:space="preserve"> - 4x</w:t>
      </w:r>
    </w:p>
    <w:p w14:paraId="2FBC8EF6" w14:textId="7DDAE5A8" w:rsidR="00AD5AF9" w:rsidRDefault="00AD5AF9" w:rsidP="00AD5AF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č. 544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724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x</w:t>
      </w:r>
    </w:p>
    <w:p w14:paraId="22E15123" w14:textId="67D36983" w:rsidR="00AD5AF9" w:rsidRDefault="00AD5AF9" w:rsidP="00AD5AF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č. 444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724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x</w:t>
      </w:r>
    </w:p>
    <w:p w14:paraId="1A253EEC" w14:textId="122ECB8F" w:rsidR="00AD5AF9" w:rsidRDefault="00AD5AF9" w:rsidP="00AD5AF9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č. 420</w:t>
      </w:r>
      <w:r>
        <w:rPr>
          <w:rFonts w:ascii="Times New Roman" w:hAnsi="Times New Roman"/>
          <w:sz w:val="24"/>
          <w:szCs w:val="24"/>
        </w:rPr>
        <w:t xml:space="preserve"> – 1x</w:t>
      </w:r>
    </w:p>
    <w:p w14:paraId="4BC74376" w14:textId="79706508" w:rsidR="00D1314F" w:rsidRPr="002532A7" w:rsidRDefault="00D1314F" w:rsidP="002532A7">
      <w:pPr>
        <w:spacing w:after="0"/>
        <w:rPr>
          <w:rFonts w:ascii="Times New Roman" w:hAnsi="Times New Roman"/>
          <w:sz w:val="24"/>
          <w:szCs w:val="24"/>
        </w:rPr>
      </w:pPr>
      <w:r w:rsidRPr="002532A7">
        <w:rPr>
          <w:rFonts w:ascii="Times New Roman" w:hAnsi="Times New Roman"/>
          <w:b/>
          <w:sz w:val="24"/>
          <w:szCs w:val="24"/>
        </w:rPr>
        <w:t xml:space="preserve">trhací blok </w:t>
      </w:r>
      <w:r w:rsidR="002B7267" w:rsidRPr="002532A7">
        <w:rPr>
          <w:rFonts w:ascii="Times New Roman" w:hAnsi="Times New Roman"/>
          <w:b/>
          <w:sz w:val="24"/>
          <w:szCs w:val="24"/>
        </w:rPr>
        <w:t xml:space="preserve">A5 </w:t>
      </w:r>
      <w:r w:rsidRPr="002532A7">
        <w:rPr>
          <w:rFonts w:ascii="Times New Roman" w:hAnsi="Times New Roman"/>
          <w:b/>
          <w:sz w:val="24"/>
          <w:szCs w:val="24"/>
        </w:rPr>
        <w:t xml:space="preserve">- </w:t>
      </w:r>
      <w:r w:rsidRPr="002532A7">
        <w:rPr>
          <w:rFonts w:ascii="Times New Roman" w:hAnsi="Times New Roman"/>
          <w:sz w:val="24"/>
          <w:szCs w:val="24"/>
        </w:rPr>
        <w:t xml:space="preserve">linkovaný - 1x </w:t>
      </w:r>
    </w:p>
    <w:p w14:paraId="08D6FE71" w14:textId="1246E432" w:rsidR="00D1314F" w:rsidRPr="00C2219B" w:rsidRDefault="00D1314F" w:rsidP="002532A7">
      <w:pPr>
        <w:spacing w:after="0"/>
        <w:rPr>
          <w:rFonts w:ascii="Times New Roman" w:hAnsi="Times New Roman"/>
          <w:sz w:val="24"/>
          <w:szCs w:val="24"/>
        </w:rPr>
      </w:pPr>
      <w:r w:rsidRPr="00C2219B">
        <w:rPr>
          <w:rFonts w:ascii="Times New Roman" w:hAnsi="Times New Roman"/>
          <w:b/>
          <w:sz w:val="24"/>
          <w:szCs w:val="24"/>
        </w:rPr>
        <w:t>notýsek</w:t>
      </w:r>
      <w:r w:rsidR="00796EEC" w:rsidRPr="00C2219B">
        <w:rPr>
          <w:rFonts w:ascii="Times New Roman" w:hAnsi="Times New Roman"/>
          <w:sz w:val="24"/>
          <w:szCs w:val="24"/>
        </w:rPr>
        <w:t xml:space="preserve"> (úkolníček) - </w:t>
      </w:r>
      <w:r w:rsidRPr="00C2219B">
        <w:rPr>
          <w:rFonts w:ascii="Times New Roman" w:hAnsi="Times New Roman"/>
          <w:sz w:val="24"/>
          <w:szCs w:val="24"/>
        </w:rPr>
        <w:t>1x</w:t>
      </w:r>
    </w:p>
    <w:p w14:paraId="037B0090" w14:textId="46DF5CEC" w:rsidR="00EC4AEF" w:rsidRPr="00C2219B" w:rsidRDefault="00D1314F" w:rsidP="002532A7">
      <w:pPr>
        <w:spacing w:after="0"/>
        <w:rPr>
          <w:rFonts w:ascii="Times New Roman" w:hAnsi="Times New Roman"/>
          <w:b/>
          <w:sz w:val="24"/>
          <w:szCs w:val="24"/>
        </w:rPr>
      </w:pPr>
      <w:r w:rsidRPr="00C2219B">
        <w:rPr>
          <w:rFonts w:ascii="Times New Roman" w:hAnsi="Times New Roman"/>
          <w:b/>
          <w:sz w:val="24"/>
          <w:szCs w:val="24"/>
        </w:rPr>
        <w:t>notový sešit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377631" w14:textId="75C997A1" w:rsidR="00D1314F" w:rsidRDefault="00D1314F" w:rsidP="00EC4AEF">
      <w:pPr>
        <w:spacing w:after="0"/>
        <w:rPr>
          <w:rFonts w:ascii="Times New Roman" w:hAnsi="Times New Roman"/>
          <w:sz w:val="28"/>
          <w:szCs w:val="28"/>
        </w:rPr>
      </w:pPr>
    </w:p>
    <w:p w14:paraId="745D54EC" w14:textId="77777777" w:rsidR="00EC4AEF" w:rsidRPr="00AD5AF9" w:rsidRDefault="00D1314F" w:rsidP="00D1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 xml:space="preserve">Penál </w:t>
      </w:r>
      <w:r w:rsidRPr="00AD5AF9">
        <w:rPr>
          <w:rFonts w:ascii="Times New Roman" w:hAnsi="Times New Roman"/>
          <w:sz w:val="24"/>
          <w:szCs w:val="24"/>
        </w:rPr>
        <w:t>– pero</w:t>
      </w:r>
      <w:r w:rsidR="00966208" w:rsidRPr="00AD5AF9">
        <w:rPr>
          <w:rFonts w:ascii="Times New Roman" w:hAnsi="Times New Roman"/>
          <w:sz w:val="24"/>
          <w:szCs w:val="24"/>
        </w:rPr>
        <w:t xml:space="preserve"> (+ </w:t>
      </w:r>
      <w:r w:rsidR="00EC4AEF" w:rsidRPr="00AD5AF9">
        <w:rPr>
          <w:rFonts w:ascii="Times New Roman" w:hAnsi="Times New Roman"/>
          <w:sz w:val="24"/>
          <w:szCs w:val="24"/>
        </w:rPr>
        <w:t xml:space="preserve">1 </w:t>
      </w:r>
      <w:r w:rsidR="00966208" w:rsidRPr="00AD5AF9">
        <w:rPr>
          <w:rFonts w:ascii="Times New Roman" w:hAnsi="Times New Roman"/>
          <w:sz w:val="24"/>
          <w:szCs w:val="24"/>
        </w:rPr>
        <w:t>náhradní nebo náhradní náplň)</w:t>
      </w:r>
      <w:r w:rsidRPr="00AD5AF9">
        <w:rPr>
          <w:rFonts w:ascii="Times New Roman" w:hAnsi="Times New Roman"/>
          <w:sz w:val="24"/>
          <w:szCs w:val="24"/>
        </w:rPr>
        <w:t>, tužka č. 2 a 3, guma, pastelky, oř</w:t>
      </w:r>
      <w:r w:rsidR="002B7267" w:rsidRPr="00AD5AF9">
        <w:rPr>
          <w:rFonts w:ascii="Times New Roman" w:hAnsi="Times New Roman"/>
          <w:sz w:val="24"/>
          <w:szCs w:val="24"/>
        </w:rPr>
        <w:t>ezávátko,</w:t>
      </w:r>
      <w:r w:rsidR="00796EEC" w:rsidRPr="00AD5AF9">
        <w:rPr>
          <w:rFonts w:ascii="Times New Roman" w:hAnsi="Times New Roman"/>
          <w:sz w:val="24"/>
          <w:szCs w:val="24"/>
        </w:rPr>
        <w:t xml:space="preserve"> </w:t>
      </w:r>
    </w:p>
    <w:p w14:paraId="187BD8F5" w14:textId="2ACF95ED" w:rsidR="00D1314F" w:rsidRPr="00AD5AF9" w:rsidRDefault="00EC4AEF" w:rsidP="00D1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sz w:val="24"/>
          <w:szCs w:val="24"/>
        </w:rPr>
        <w:t xml:space="preserve">             </w:t>
      </w:r>
      <w:r w:rsidR="002B7267" w:rsidRPr="00AD5AF9">
        <w:rPr>
          <w:rFonts w:ascii="Times New Roman" w:hAnsi="Times New Roman"/>
          <w:b/>
          <w:sz w:val="24"/>
          <w:szCs w:val="24"/>
        </w:rPr>
        <w:t>krátké pravítko</w:t>
      </w:r>
      <w:r w:rsidRPr="00AD5AF9">
        <w:rPr>
          <w:rFonts w:ascii="Times New Roman" w:hAnsi="Times New Roman"/>
          <w:sz w:val="24"/>
          <w:szCs w:val="24"/>
        </w:rPr>
        <w:t>,</w:t>
      </w:r>
      <w:r w:rsidR="00B72497">
        <w:rPr>
          <w:rFonts w:ascii="Times New Roman" w:hAnsi="Times New Roman"/>
          <w:sz w:val="24"/>
          <w:szCs w:val="24"/>
        </w:rPr>
        <w:t xml:space="preserve"> černý Centropen (nebo lihovku), nůžky</w:t>
      </w:r>
      <w:r w:rsidR="001D569A">
        <w:rPr>
          <w:rFonts w:ascii="Times New Roman" w:hAnsi="Times New Roman"/>
          <w:sz w:val="24"/>
          <w:szCs w:val="24"/>
        </w:rPr>
        <w:t>, malé rtěnkové lepidlo</w:t>
      </w:r>
    </w:p>
    <w:p w14:paraId="630E8EC3" w14:textId="77777777" w:rsidR="00D1314F" w:rsidRPr="00AD5AF9" w:rsidRDefault="00D1314F" w:rsidP="00D13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CCA9C" w14:textId="0B70E15D" w:rsidR="00D1314F" w:rsidRPr="00AD5AF9" w:rsidRDefault="002B7267" w:rsidP="00D1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Geometrie</w:t>
      </w:r>
      <w:r w:rsidRPr="00AD5AF9">
        <w:rPr>
          <w:rFonts w:ascii="Times New Roman" w:hAnsi="Times New Roman"/>
          <w:sz w:val="24"/>
          <w:szCs w:val="24"/>
        </w:rPr>
        <w:t xml:space="preserve"> - t</w:t>
      </w:r>
      <w:r w:rsidR="00D1314F" w:rsidRPr="00AD5AF9">
        <w:rPr>
          <w:rFonts w:ascii="Times New Roman" w:hAnsi="Times New Roman"/>
          <w:sz w:val="24"/>
          <w:szCs w:val="24"/>
        </w:rPr>
        <w:t>rojúhelník s ryskou, pravítko 30 cm</w:t>
      </w:r>
      <w:r w:rsidR="00D35E67" w:rsidRPr="00AD5AF9">
        <w:rPr>
          <w:rFonts w:ascii="Times New Roman" w:hAnsi="Times New Roman"/>
          <w:sz w:val="24"/>
          <w:szCs w:val="24"/>
        </w:rPr>
        <w:t xml:space="preserve"> (! NEPROHÝBACÍ)</w:t>
      </w:r>
      <w:r w:rsidR="00D1314F" w:rsidRPr="00AD5AF9">
        <w:rPr>
          <w:rFonts w:ascii="Times New Roman" w:hAnsi="Times New Roman"/>
          <w:sz w:val="24"/>
          <w:szCs w:val="24"/>
        </w:rPr>
        <w:t>, kružítko + náhradní tuhy</w:t>
      </w:r>
    </w:p>
    <w:p w14:paraId="421A14D9" w14:textId="51118FAA" w:rsidR="00D1314F" w:rsidRPr="00AD5AF9" w:rsidRDefault="00D1314F" w:rsidP="00D13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EDFF36" w14:textId="43F76A70" w:rsidR="00D1314F" w:rsidRPr="00AD5AF9" w:rsidRDefault="002B7267" w:rsidP="00D1314F">
      <w:pPr>
        <w:spacing w:line="240" w:lineRule="auto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P</w:t>
      </w:r>
      <w:r w:rsidR="00D1314F" w:rsidRPr="00AD5AF9">
        <w:rPr>
          <w:rFonts w:ascii="Times New Roman" w:hAnsi="Times New Roman"/>
          <w:b/>
          <w:sz w:val="24"/>
          <w:szCs w:val="24"/>
        </w:rPr>
        <w:t>lastovou „kapsu“</w:t>
      </w:r>
      <w:r w:rsidR="00D1314F" w:rsidRPr="00AD5AF9">
        <w:rPr>
          <w:rFonts w:ascii="Times New Roman" w:hAnsi="Times New Roman"/>
          <w:sz w:val="24"/>
          <w:szCs w:val="24"/>
        </w:rPr>
        <w:t xml:space="preserve"> </w:t>
      </w:r>
      <w:r w:rsidRPr="00AD5AF9">
        <w:rPr>
          <w:rFonts w:ascii="Times New Roman" w:hAnsi="Times New Roman"/>
          <w:sz w:val="24"/>
          <w:szCs w:val="24"/>
        </w:rPr>
        <w:t xml:space="preserve">A5 </w:t>
      </w:r>
    </w:p>
    <w:p w14:paraId="76FB4D0D" w14:textId="77777777" w:rsidR="00D1314F" w:rsidRPr="00AD5AF9" w:rsidRDefault="00D1314F" w:rsidP="00D1314F">
      <w:pPr>
        <w:spacing w:line="240" w:lineRule="auto"/>
        <w:rPr>
          <w:rFonts w:ascii="Times New Roman" w:hAnsi="Times New Roman"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Obaly</w:t>
      </w:r>
      <w:r w:rsidRPr="00AD5AF9">
        <w:rPr>
          <w:rFonts w:ascii="Times New Roman" w:hAnsi="Times New Roman"/>
          <w:sz w:val="24"/>
          <w:szCs w:val="24"/>
        </w:rPr>
        <w:t xml:space="preserve"> na učebnice a sešity</w:t>
      </w:r>
    </w:p>
    <w:p w14:paraId="50E37B6D" w14:textId="4C02E0C2" w:rsidR="00D1314F" w:rsidRPr="00AD5AF9" w:rsidRDefault="00D1314F" w:rsidP="00D131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Na P</w:t>
      </w:r>
      <w:r w:rsidR="00B72497">
        <w:rPr>
          <w:rFonts w:ascii="Times New Roman" w:hAnsi="Times New Roman"/>
          <w:b/>
          <w:sz w:val="24"/>
          <w:szCs w:val="24"/>
        </w:rPr>
        <w:t>č</w:t>
      </w:r>
      <w:r w:rsidRPr="00AD5AF9">
        <w:rPr>
          <w:rFonts w:ascii="Times New Roman" w:hAnsi="Times New Roman"/>
          <w:b/>
          <w:sz w:val="24"/>
          <w:szCs w:val="24"/>
        </w:rPr>
        <w:t xml:space="preserve"> a Vv - vše </w:t>
      </w:r>
      <w:r w:rsidR="00F40090">
        <w:rPr>
          <w:rFonts w:ascii="Times New Roman" w:hAnsi="Times New Roman"/>
          <w:b/>
          <w:sz w:val="24"/>
          <w:szCs w:val="24"/>
        </w:rPr>
        <w:t xml:space="preserve">podepsat a </w:t>
      </w:r>
      <w:r w:rsidRPr="00AD5AF9">
        <w:rPr>
          <w:rFonts w:ascii="Times New Roman" w:hAnsi="Times New Roman"/>
          <w:b/>
          <w:sz w:val="24"/>
          <w:szCs w:val="24"/>
        </w:rPr>
        <w:t xml:space="preserve">vložit do </w:t>
      </w:r>
      <w:r w:rsidR="002B7267" w:rsidRPr="00AD5AF9">
        <w:rPr>
          <w:rFonts w:ascii="Times New Roman" w:hAnsi="Times New Roman"/>
          <w:b/>
          <w:sz w:val="24"/>
          <w:szCs w:val="24"/>
        </w:rPr>
        <w:t>boxu</w:t>
      </w:r>
      <w:r w:rsidR="00AD5AF9">
        <w:rPr>
          <w:rFonts w:ascii="Times New Roman" w:hAnsi="Times New Roman"/>
          <w:b/>
          <w:sz w:val="24"/>
          <w:szCs w:val="24"/>
        </w:rPr>
        <w:t xml:space="preserve"> </w:t>
      </w:r>
    </w:p>
    <w:p w14:paraId="4CBA0446" w14:textId="18608C84" w:rsidR="00D35E67" w:rsidRDefault="001F6ED4" w:rsidP="00D35E67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B5176" wp14:editId="58481E7B">
                <wp:simplePos x="0" y="0"/>
                <wp:positionH relativeFrom="column">
                  <wp:posOffset>3235960</wp:posOffset>
                </wp:positionH>
                <wp:positionV relativeFrom="paragraph">
                  <wp:posOffset>142875</wp:posOffset>
                </wp:positionV>
                <wp:extent cx="3305175" cy="2400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11D3" w14:textId="77777777" w:rsidR="009E7D78" w:rsidRPr="00796EEC" w:rsidRDefault="009E7D78" w:rsidP="009E7D7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štětce – plochý, kulatý (různé vel.)</w:t>
                            </w:r>
                          </w:p>
                          <w:p w14:paraId="10D456BD" w14:textId="388C3A46" w:rsidR="00D35E67" w:rsidRPr="00D35E67" w:rsidRDefault="009E7D78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2x </w:t>
                            </w:r>
                            <w:r w:rsidR="00D35E67"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rtěnkové lepidlo na papír (</w:t>
                            </w:r>
                            <w:r w:rsidR="001D569A" w:rsidRPr="001D569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ne z </w:t>
                            </w:r>
                            <w:r w:rsidR="00D35E67" w:rsidRPr="001D569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penálu</w:t>
                            </w:r>
                            <w:r w:rsidR="00D35E67"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104B54" w14:textId="77777777" w:rsidR="00D35E67" w:rsidRPr="00D35E67" w:rsidRDefault="00D35E67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Herkules</w:t>
                            </w:r>
                          </w:p>
                          <w:p w14:paraId="3526B7F9" w14:textId="08434302" w:rsidR="00D35E67" w:rsidRPr="00D35E67" w:rsidRDefault="00B72497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ostré </w:t>
                            </w:r>
                            <w:r w:rsidR="00D35E67"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nůžky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1D569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 z penálu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96C98DC" w14:textId="77777777" w:rsidR="00D35E67" w:rsidRPr="00D35E67" w:rsidRDefault="00D35E67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kelímek, hadřík</w:t>
                            </w:r>
                          </w:p>
                          <w:p w14:paraId="4630FBC0" w14:textId="77777777" w:rsidR="00D35E67" w:rsidRDefault="00D35E67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barevné papíry 2x</w:t>
                            </w:r>
                          </w:p>
                          <w:p w14:paraId="0190D003" w14:textId="17F59805" w:rsidR="00EC4AEF" w:rsidRPr="00D35E67" w:rsidRDefault="00EC4AEF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barevné čtvrtky 1x</w:t>
                            </w:r>
                          </w:p>
                          <w:p w14:paraId="6036C7B2" w14:textId="77777777" w:rsidR="00D35E67" w:rsidRPr="00D35E67" w:rsidRDefault="00D35E67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igelit na lavici nebo podložku</w:t>
                            </w:r>
                          </w:p>
                          <w:p w14:paraId="3097D46D" w14:textId="77777777" w:rsidR="00D35E67" w:rsidRDefault="00D35E67" w:rsidP="00D35E6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ochranný oděv (stačí staré tričko)</w:t>
                            </w:r>
                          </w:p>
                          <w:p w14:paraId="7A08A040" w14:textId="77777777" w:rsidR="00735A50" w:rsidRDefault="00966208" w:rsidP="00735A5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desky na výkresy</w:t>
                            </w:r>
                            <w:r w:rsidR="00735A50" w:rsidRPr="00735A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32B8BC" w14:textId="37F8B402" w:rsidR="00735A50" w:rsidRPr="00D35E67" w:rsidRDefault="00735A50" w:rsidP="00735A5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5E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náčrtník nelinkovaný A4</w:t>
                            </w:r>
                          </w:p>
                          <w:p w14:paraId="4EC371F1" w14:textId="3AF70332" w:rsidR="00966208" w:rsidRPr="00735A50" w:rsidRDefault="00966208" w:rsidP="00735A5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030A89B" w14:textId="77777777" w:rsidR="00D35E67" w:rsidRDefault="00D35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5176" id="Rectangle 2" o:spid="_x0000_s1026" style="position:absolute;left:0;text-align:left;margin-left:254.8pt;margin-top:11.25pt;width:260.2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" strokecolor="white [3212]">
                <v:textbox>
                  <w:txbxContent>
                    <w:p w14:paraId="385811D3" w14:textId="77777777" w:rsidR="009E7D78" w:rsidRPr="00796EEC" w:rsidRDefault="009E7D78" w:rsidP="009E7D7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štětce – plochý, kulatý (různé vel.)</w:t>
                      </w:r>
                    </w:p>
                    <w:p w14:paraId="10D456BD" w14:textId="388C3A46" w:rsidR="00D35E67" w:rsidRPr="00D35E67" w:rsidRDefault="009E7D78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2x </w:t>
                      </w:r>
                      <w:r w:rsidR="00D35E67"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rtěnkové lepidlo na papír (</w:t>
                      </w:r>
                      <w:r w:rsidR="001D569A" w:rsidRPr="001D569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ne z </w:t>
                      </w:r>
                      <w:r w:rsidR="00D35E67" w:rsidRPr="001D569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penálu</w:t>
                      </w:r>
                      <w:r w:rsidR="00D35E67"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3D104B54" w14:textId="77777777" w:rsidR="00D35E67" w:rsidRPr="00D35E67" w:rsidRDefault="00D35E67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Herkules</w:t>
                      </w:r>
                    </w:p>
                    <w:p w14:paraId="3526B7F9" w14:textId="08434302" w:rsidR="00D35E67" w:rsidRPr="00D35E67" w:rsidRDefault="00B72497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ostré </w:t>
                      </w:r>
                      <w:r w:rsidR="00D35E67"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nůžky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 w:rsidRPr="001D569A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ne z penálu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14:paraId="296C98DC" w14:textId="77777777" w:rsidR="00D35E67" w:rsidRPr="00D35E67" w:rsidRDefault="00D35E67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kelímek, hadřík</w:t>
                      </w:r>
                    </w:p>
                    <w:p w14:paraId="4630FBC0" w14:textId="77777777" w:rsidR="00D35E67" w:rsidRDefault="00D35E67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barevné papíry 2x</w:t>
                      </w:r>
                    </w:p>
                    <w:p w14:paraId="0190D003" w14:textId="17F59805" w:rsidR="00EC4AEF" w:rsidRPr="00D35E67" w:rsidRDefault="00EC4AEF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barevné čtvrtky 1x</w:t>
                      </w:r>
                    </w:p>
                    <w:p w14:paraId="6036C7B2" w14:textId="77777777" w:rsidR="00D35E67" w:rsidRPr="00D35E67" w:rsidRDefault="00D35E67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igelit na lavici nebo podložku</w:t>
                      </w:r>
                    </w:p>
                    <w:p w14:paraId="3097D46D" w14:textId="77777777" w:rsidR="00D35E67" w:rsidRDefault="00D35E67" w:rsidP="00D35E6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ochranný oděv (stačí staré tričko)</w:t>
                      </w:r>
                    </w:p>
                    <w:p w14:paraId="7A08A040" w14:textId="77777777" w:rsidR="00735A50" w:rsidRDefault="00966208" w:rsidP="00735A5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desky na výkresy</w:t>
                      </w:r>
                      <w:r w:rsidR="00735A50" w:rsidRPr="00735A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32B8BC" w14:textId="37F8B402" w:rsidR="00735A50" w:rsidRPr="00D35E67" w:rsidRDefault="00735A50" w:rsidP="00735A5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5E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náčrtník nelinkovaný A4</w:t>
                      </w:r>
                    </w:p>
                    <w:p w14:paraId="4EC371F1" w14:textId="3AF70332" w:rsidR="00966208" w:rsidRPr="00735A50" w:rsidRDefault="00966208" w:rsidP="00735A5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030A89B" w14:textId="77777777" w:rsidR="00D35E67" w:rsidRDefault="00D35E67"/>
                  </w:txbxContent>
                </v:textbox>
              </v:rect>
            </w:pict>
          </mc:Fallback>
        </mc:AlternateContent>
      </w:r>
    </w:p>
    <w:p w14:paraId="01FCAA52" w14:textId="29E28150" w:rsidR="00C2219B" w:rsidRDefault="00C2219B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20x velká čtvrtka</w:t>
      </w:r>
    </w:p>
    <w:p w14:paraId="1EE48EBA" w14:textId="250906FA" w:rsidR="00C2219B" w:rsidRDefault="00C2219B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20x malá čtvrtka</w:t>
      </w:r>
    </w:p>
    <w:p w14:paraId="766F760D" w14:textId="35D68163" w:rsidR="002B7267" w:rsidRDefault="00D1314F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5E67">
        <w:rPr>
          <w:rFonts w:ascii="Times New Roman" w:hAnsi="Times New Roman"/>
          <w:sz w:val="24"/>
          <w:szCs w:val="24"/>
        </w:rPr>
        <w:t>temperové barv</w:t>
      </w:r>
      <w:r w:rsidR="002B7267" w:rsidRPr="00D35E67">
        <w:rPr>
          <w:rFonts w:ascii="Times New Roman" w:hAnsi="Times New Roman"/>
          <w:sz w:val="24"/>
          <w:szCs w:val="24"/>
        </w:rPr>
        <w:t>y</w:t>
      </w:r>
    </w:p>
    <w:p w14:paraId="3E1133FF" w14:textId="35048186" w:rsidR="00735A50" w:rsidRPr="00D35E67" w:rsidRDefault="00735A50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akrylové barvy</w:t>
      </w:r>
    </w:p>
    <w:p w14:paraId="7A7F1695" w14:textId="764D8D52" w:rsidR="002B7267" w:rsidRPr="00D35E67" w:rsidRDefault="002B7267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5E67">
        <w:rPr>
          <w:rFonts w:ascii="Times New Roman" w:hAnsi="Times New Roman"/>
          <w:sz w:val="24"/>
          <w:szCs w:val="24"/>
        </w:rPr>
        <w:t xml:space="preserve">vodové barvy </w:t>
      </w:r>
    </w:p>
    <w:p w14:paraId="43B7CA54" w14:textId="77777777" w:rsidR="00D35E67" w:rsidRDefault="00D35E67" w:rsidP="00D35E6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5E67">
        <w:rPr>
          <w:rFonts w:ascii="Times New Roman" w:hAnsi="Times New Roman"/>
          <w:sz w:val="24"/>
          <w:szCs w:val="24"/>
        </w:rPr>
        <w:t xml:space="preserve">voskovky, křídy </w:t>
      </w:r>
    </w:p>
    <w:p w14:paraId="08E9BAE3" w14:textId="09B35BB4" w:rsidR="00735A50" w:rsidRDefault="00735A50" w:rsidP="00D35E6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zmizík</w:t>
      </w:r>
    </w:p>
    <w:p w14:paraId="7CD9C04B" w14:textId="7CF1CE61" w:rsidR="00D35E67" w:rsidRDefault="00D35E67" w:rsidP="00D35E6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fixy barevné (alespoň 12 ks)</w:t>
      </w:r>
    </w:p>
    <w:p w14:paraId="638751F4" w14:textId="40D1B593" w:rsidR="00D35E67" w:rsidRDefault="00D35E67" w:rsidP="00D35E6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lihový fix </w:t>
      </w:r>
      <w:r w:rsidR="00735A50">
        <w:rPr>
          <w:rFonts w:ascii="Times New Roman" w:hAnsi="Times New Roman"/>
          <w:sz w:val="24"/>
          <w:szCs w:val="24"/>
        </w:rPr>
        <w:t xml:space="preserve">černý </w:t>
      </w:r>
      <w:r>
        <w:rPr>
          <w:rFonts w:ascii="Times New Roman" w:hAnsi="Times New Roman"/>
          <w:sz w:val="24"/>
          <w:szCs w:val="24"/>
        </w:rPr>
        <w:t xml:space="preserve">silný </w:t>
      </w:r>
      <w:r w:rsidR="00EC4AEF">
        <w:rPr>
          <w:rFonts w:ascii="Times New Roman" w:hAnsi="Times New Roman"/>
          <w:sz w:val="24"/>
          <w:szCs w:val="24"/>
        </w:rPr>
        <w:t xml:space="preserve">2x </w:t>
      </w:r>
      <w:r>
        <w:rPr>
          <w:rFonts w:ascii="Times New Roman" w:hAnsi="Times New Roman"/>
          <w:sz w:val="24"/>
          <w:szCs w:val="24"/>
        </w:rPr>
        <w:t>+ slabý 2x</w:t>
      </w:r>
    </w:p>
    <w:p w14:paraId="482F902F" w14:textId="63BB355C" w:rsidR="00735A50" w:rsidRPr="00D35E67" w:rsidRDefault="00735A50" w:rsidP="00D35E67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lihový fix bílý slabý</w:t>
      </w:r>
    </w:p>
    <w:p w14:paraId="68A00F04" w14:textId="3B492EAF" w:rsidR="00EC4AEF" w:rsidRDefault="00EC4AEF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modelína</w:t>
      </w:r>
    </w:p>
    <w:p w14:paraId="31C7F9D5" w14:textId="5F6D089C" w:rsidR="002B7267" w:rsidRPr="00D35E67" w:rsidRDefault="002B7267" w:rsidP="00D1314F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35E67">
        <w:rPr>
          <w:rFonts w:ascii="Times New Roman" w:hAnsi="Times New Roman"/>
          <w:sz w:val="24"/>
          <w:szCs w:val="24"/>
        </w:rPr>
        <w:t>tuš</w:t>
      </w:r>
    </w:p>
    <w:p w14:paraId="4B07BF98" w14:textId="0497E280" w:rsidR="00D1314F" w:rsidRPr="00AD5AF9" w:rsidRDefault="00D1314F" w:rsidP="00D131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Na Tv - vše vložit do látkové tašky</w:t>
      </w:r>
      <w:r w:rsidR="00D35E67" w:rsidRPr="00AD5AF9">
        <w:rPr>
          <w:rFonts w:ascii="Times New Roman" w:hAnsi="Times New Roman"/>
          <w:b/>
          <w:sz w:val="24"/>
          <w:szCs w:val="24"/>
        </w:rPr>
        <w:t xml:space="preserve"> nebo vaku</w:t>
      </w:r>
      <w:r w:rsidR="00F40090">
        <w:rPr>
          <w:rFonts w:ascii="Times New Roman" w:hAnsi="Times New Roman"/>
          <w:b/>
          <w:sz w:val="24"/>
          <w:szCs w:val="24"/>
        </w:rPr>
        <w:t xml:space="preserve"> </w:t>
      </w:r>
      <w:r w:rsidR="00F40090" w:rsidRPr="00F40090">
        <w:rPr>
          <w:rFonts w:ascii="Times New Roman" w:hAnsi="Times New Roman"/>
          <w:i/>
          <w:sz w:val="24"/>
          <w:szCs w:val="24"/>
        </w:rPr>
        <w:t>(ne do igelitové tašky)</w:t>
      </w:r>
    </w:p>
    <w:p w14:paraId="1BFCFC8A" w14:textId="364B000C" w:rsidR="00D1314F" w:rsidRPr="00D35E67" w:rsidRDefault="00D1314F" w:rsidP="00D1314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5E67">
        <w:rPr>
          <w:rFonts w:ascii="Times New Roman" w:hAnsi="Times New Roman"/>
          <w:sz w:val="24"/>
          <w:szCs w:val="24"/>
        </w:rPr>
        <w:t>cvičky</w:t>
      </w:r>
      <w:r w:rsidR="00EC4AEF">
        <w:rPr>
          <w:rFonts w:ascii="Times New Roman" w:hAnsi="Times New Roman"/>
          <w:sz w:val="24"/>
          <w:szCs w:val="24"/>
        </w:rPr>
        <w:t>/</w:t>
      </w:r>
      <w:r w:rsidRPr="00D35E67">
        <w:rPr>
          <w:rFonts w:ascii="Times New Roman" w:hAnsi="Times New Roman"/>
          <w:sz w:val="24"/>
          <w:szCs w:val="24"/>
        </w:rPr>
        <w:t xml:space="preserve">botasky </w:t>
      </w:r>
      <w:r w:rsidR="00EC4AEF">
        <w:rPr>
          <w:rFonts w:ascii="Times New Roman" w:hAnsi="Times New Roman"/>
          <w:sz w:val="24"/>
          <w:szCs w:val="24"/>
        </w:rPr>
        <w:t>do tělocvičny</w:t>
      </w:r>
      <w:r w:rsidR="00EC4AEF" w:rsidRPr="00D35E67">
        <w:rPr>
          <w:rFonts w:ascii="Times New Roman" w:hAnsi="Times New Roman"/>
          <w:sz w:val="24"/>
          <w:szCs w:val="24"/>
        </w:rPr>
        <w:t xml:space="preserve"> </w:t>
      </w:r>
      <w:r w:rsidRPr="00D35E67">
        <w:rPr>
          <w:rFonts w:ascii="Times New Roman" w:hAnsi="Times New Roman"/>
          <w:sz w:val="24"/>
          <w:szCs w:val="24"/>
        </w:rPr>
        <w:t xml:space="preserve">(se světlou podrážkou), </w:t>
      </w:r>
      <w:r w:rsidR="00EC4AEF">
        <w:rPr>
          <w:rFonts w:ascii="Times New Roman" w:hAnsi="Times New Roman"/>
          <w:sz w:val="24"/>
          <w:szCs w:val="24"/>
        </w:rPr>
        <w:t xml:space="preserve">sportovní boty na ven, </w:t>
      </w:r>
      <w:r w:rsidRPr="00D35E67">
        <w:rPr>
          <w:rFonts w:ascii="Times New Roman" w:hAnsi="Times New Roman"/>
          <w:sz w:val="24"/>
          <w:szCs w:val="24"/>
        </w:rPr>
        <w:t>kraťasy, tričko, tepláky</w:t>
      </w:r>
      <w:r w:rsidR="00EC4AEF">
        <w:rPr>
          <w:rFonts w:ascii="Times New Roman" w:hAnsi="Times New Roman"/>
          <w:sz w:val="24"/>
          <w:szCs w:val="24"/>
        </w:rPr>
        <w:t>, mikina</w:t>
      </w:r>
    </w:p>
    <w:p w14:paraId="3C5D6A3F" w14:textId="77777777" w:rsidR="00D1314F" w:rsidRDefault="00D1314F" w:rsidP="00D1314F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134F880" w14:textId="77777777" w:rsidR="00D1314F" w:rsidRPr="00AD5AF9" w:rsidRDefault="00D1314F" w:rsidP="00D1314F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D5AF9">
        <w:rPr>
          <w:rFonts w:ascii="Times New Roman" w:hAnsi="Times New Roman"/>
          <w:b/>
          <w:sz w:val="24"/>
          <w:szCs w:val="24"/>
        </w:rPr>
        <w:t>Do třídy:</w:t>
      </w:r>
    </w:p>
    <w:p w14:paraId="78490F0B" w14:textId="25D32184" w:rsidR="00966208" w:rsidRDefault="00966208" w:rsidP="00D1314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přezůvky</w:t>
      </w:r>
    </w:p>
    <w:p w14:paraId="581E4108" w14:textId="6E019B87" w:rsidR="00AD5AF9" w:rsidRPr="00D35E67" w:rsidRDefault="00AD5AF9" w:rsidP="00D1314F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papírové kapesníky (2x celé balení)</w:t>
      </w:r>
    </w:p>
    <w:p w14:paraId="3FAD194C" w14:textId="77777777" w:rsidR="00D1314F" w:rsidRDefault="00D1314F" w:rsidP="00D1314F">
      <w:pPr>
        <w:pStyle w:val="Odstavecseseznamem"/>
        <w:spacing w:line="240" w:lineRule="auto"/>
        <w:rPr>
          <w:rFonts w:ascii="Times New Roman" w:hAnsi="Times New Roman"/>
          <w:sz w:val="28"/>
          <w:szCs w:val="28"/>
        </w:rPr>
      </w:pPr>
    </w:p>
    <w:p w14:paraId="36A22C47" w14:textId="72208776" w:rsidR="00966208" w:rsidRPr="001F6ED4" w:rsidRDefault="00D1314F" w:rsidP="001F6ED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F6ED4" w:rsidRPr="001F6ED4">
        <w:rPr>
          <w:rFonts w:ascii="Times New Roman" w:hAnsi="Times New Roman"/>
          <w:b/>
          <w:sz w:val="26"/>
          <w:szCs w:val="26"/>
        </w:rPr>
        <w:t xml:space="preserve"> </w:t>
      </w:r>
      <w:r w:rsidR="00966208" w:rsidRPr="001F6ED4">
        <w:rPr>
          <w:rFonts w:ascii="Times New Roman" w:hAnsi="Times New Roman"/>
          <w:sz w:val="26"/>
          <w:szCs w:val="26"/>
        </w:rPr>
        <w:t>V</w:t>
      </w:r>
      <w:r w:rsidR="00966208" w:rsidRPr="001F6ED4">
        <w:rPr>
          <w:rFonts w:ascii="Times New Roman" w:hAnsi="Times New Roman"/>
          <w:bCs/>
          <w:sz w:val="26"/>
          <w:szCs w:val="26"/>
        </w:rPr>
        <w:t>šechny pomůcky prosím</w:t>
      </w:r>
      <w:r w:rsidRPr="001F6ED4">
        <w:rPr>
          <w:rFonts w:ascii="Times New Roman" w:hAnsi="Times New Roman"/>
          <w:bCs/>
          <w:sz w:val="26"/>
          <w:szCs w:val="26"/>
        </w:rPr>
        <w:t xml:space="preserve"> </w:t>
      </w:r>
      <w:r w:rsidRPr="001F6ED4">
        <w:rPr>
          <w:rFonts w:ascii="Times New Roman" w:hAnsi="Times New Roman"/>
          <w:b/>
          <w:bCs/>
          <w:sz w:val="26"/>
          <w:szCs w:val="26"/>
        </w:rPr>
        <w:t>PODEPSAT</w:t>
      </w:r>
      <w:r w:rsidRPr="001F6ED4">
        <w:rPr>
          <w:rFonts w:ascii="Times New Roman" w:hAnsi="Times New Roman"/>
          <w:bCs/>
          <w:sz w:val="26"/>
          <w:szCs w:val="26"/>
        </w:rPr>
        <w:t xml:space="preserve">!   </w:t>
      </w:r>
      <w:r w:rsidRPr="001F6ED4">
        <w:rPr>
          <w:rFonts w:ascii="Times New Roman" w:hAnsi="Times New Roman"/>
          <w:sz w:val="26"/>
          <w:szCs w:val="26"/>
        </w:rPr>
        <w:sym w:font="Wingdings" w:char="004A"/>
      </w:r>
      <w:r w:rsidRPr="001F6ED4">
        <w:rPr>
          <w:rFonts w:ascii="Times New Roman" w:hAnsi="Times New Roman"/>
          <w:bCs/>
          <w:sz w:val="26"/>
          <w:szCs w:val="26"/>
        </w:rPr>
        <w:t xml:space="preserve"> </w:t>
      </w:r>
      <w:r w:rsidRPr="001F6ED4">
        <w:rPr>
          <w:rFonts w:ascii="Times New Roman" w:hAnsi="Times New Roman"/>
          <w:sz w:val="26"/>
          <w:szCs w:val="26"/>
        </w:rPr>
        <w:sym w:font="Wingdings" w:char="004A"/>
      </w:r>
      <w:r w:rsidRPr="001F6ED4">
        <w:rPr>
          <w:rFonts w:ascii="Times New Roman" w:hAnsi="Times New Roman"/>
          <w:bCs/>
          <w:sz w:val="26"/>
          <w:szCs w:val="26"/>
        </w:rPr>
        <w:t xml:space="preserve"> </w:t>
      </w:r>
      <w:r w:rsidRPr="001F6ED4">
        <w:rPr>
          <w:rFonts w:ascii="Times New Roman" w:hAnsi="Times New Roman"/>
          <w:sz w:val="26"/>
          <w:szCs w:val="26"/>
        </w:rPr>
        <w:sym w:font="Wingdings" w:char="004A"/>
      </w:r>
    </w:p>
    <w:p w14:paraId="689E7E21" w14:textId="77777777" w:rsidR="00AD5AF9" w:rsidRDefault="00AD5AF9" w:rsidP="00447CB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92A1B0" w14:textId="5D060686" w:rsidR="001F6ED4" w:rsidRDefault="00966208" w:rsidP="001F6ED4">
      <w:pPr>
        <w:rPr>
          <w:rFonts w:ascii="Times New Roman" w:hAnsi="Times New Roman"/>
          <w:b/>
          <w:i/>
          <w:sz w:val="32"/>
          <w:szCs w:val="32"/>
        </w:rPr>
      </w:pPr>
      <w:r w:rsidRPr="00AD5AF9">
        <w:rPr>
          <w:rFonts w:ascii="Times New Roman" w:hAnsi="Times New Roman"/>
          <w:b/>
          <w:i/>
          <w:sz w:val="24"/>
          <w:szCs w:val="24"/>
        </w:rPr>
        <w:t>Vš</w:t>
      </w:r>
      <w:r w:rsidR="001F6ED4" w:rsidRPr="00AD5AF9">
        <w:rPr>
          <w:rFonts w:ascii="Times New Roman" w:hAnsi="Times New Roman"/>
          <w:b/>
          <w:i/>
          <w:sz w:val="24"/>
          <w:szCs w:val="24"/>
        </w:rPr>
        <w:t xml:space="preserve">em dětem i rodičům přeji </w:t>
      </w:r>
      <w:r w:rsidRPr="00AD5AF9">
        <w:rPr>
          <w:rFonts w:ascii="Times New Roman" w:hAnsi="Times New Roman"/>
          <w:b/>
          <w:i/>
          <w:sz w:val="24"/>
          <w:szCs w:val="24"/>
        </w:rPr>
        <w:t>pohodové prázdniny</w:t>
      </w:r>
      <w:r w:rsidR="001F6ED4" w:rsidRPr="00AD5A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D5AF9">
        <w:rPr>
          <w:rFonts w:ascii="Times New Roman" w:hAnsi="Times New Roman"/>
          <w:b/>
          <w:i/>
          <w:sz w:val="24"/>
          <w:szCs w:val="24"/>
        </w:rPr>
        <w:t>a těším se na setkání ve školním roce 20</w:t>
      </w:r>
      <w:r w:rsidR="00796EEC" w:rsidRPr="00AD5AF9">
        <w:rPr>
          <w:rFonts w:ascii="Times New Roman" w:hAnsi="Times New Roman"/>
          <w:b/>
          <w:i/>
          <w:sz w:val="24"/>
          <w:szCs w:val="24"/>
        </w:rPr>
        <w:t>2</w:t>
      </w:r>
      <w:r w:rsidR="00C2219B" w:rsidRPr="00AD5AF9">
        <w:rPr>
          <w:rFonts w:ascii="Times New Roman" w:hAnsi="Times New Roman"/>
          <w:b/>
          <w:i/>
          <w:sz w:val="24"/>
          <w:szCs w:val="24"/>
        </w:rPr>
        <w:t>2</w:t>
      </w:r>
      <w:r w:rsidRPr="00AD5AF9">
        <w:rPr>
          <w:rFonts w:ascii="Times New Roman" w:hAnsi="Times New Roman"/>
          <w:b/>
          <w:i/>
          <w:sz w:val="24"/>
          <w:szCs w:val="24"/>
        </w:rPr>
        <w:t>/202</w:t>
      </w:r>
      <w:r w:rsidR="00EF3FC5">
        <w:rPr>
          <w:rFonts w:ascii="Times New Roman" w:hAnsi="Times New Roman"/>
          <w:b/>
          <w:i/>
          <w:sz w:val="24"/>
          <w:szCs w:val="24"/>
        </w:rPr>
        <w:t>3</w:t>
      </w:r>
      <w:r w:rsidRPr="00AD5AF9">
        <w:rPr>
          <w:rFonts w:ascii="Times New Roman" w:hAnsi="Times New Roman"/>
          <w:b/>
          <w:i/>
          <w:sz w:val="24"/>
          <w:szCs w:val="24"/>
        </w:rPr>
        <w:t>.</w:t>
      </w:r>
      <w:r w:rsidR="001F6ED4" w:rsidRPr="00AD5A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05351" w:rsidRPr="00AD5AF9">
        <w:rPr>
          <w:rFonts w:ascii="Times New Roman" w:hAnsi="Times New Roman"/>
          <w:b/>
          <w:i/>
          <w:sz w:val="32"/>
          <w:szCs w:val="32"/>
        </w:rPr>
        <w:sym w:font="Wingdings" w:char="F04A"/>
      </w:r>
      <w:r w:rsidR="00805351" w:rsidRPr="00AD5AF9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4B353445" w14:textId="77777777" w:rsidR="00447CB0" w:rsidRPr="00AD5AF9" w:rsidRDefault="00447CB0" w:rsidP="001F6ED4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3B2516E9" w14:textId="4B234829" w:rsidR="00796EEC" w:rsidRPr="001F6ED4" w:rsidRDefault="001F6ED4" w:rsidP="00EF3F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F3FC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6ED4">
        <w:rPr>
          <w:rFonts w:ascii="Times New Roman" w:hAnsi="Times New Roman"/>
          <w:sz w:val="24"/>
          <w:szCs w:val="24"/>
        </w:rPr>
        <w:t>Monika Skleničková</w:t>
      </w:r>
      <w:r w:rsidR="00796EEC">
        <w:rPr>
          <w:rFonts w:ascii="Times New Roman" w:hAnsi="Times New Roman"/>
          <w:sz w:val="24"/>
          <w:szCs w:val="24"/>
        </w:rPr>
        <w:tab/>
      </w:r>
    </w:p>
    <w:sectPr w:rsidR="00796EEC" w:rsidRPr="001F6ED4" w:rsidSect="0096620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944"/>
    <w:multiLevelType w:val="hybridMultilevel"/>
    <w:tmpl w:val="880A763C"/>
    <w:lvl w:ilvl="0" w:tplc="7310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3577D"/>
    <w:multiLevelType w:val="hybridMultilevel"/>
    <w:tmpl w:val="568EE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C6EFE"/>
    <w:multiLevelType w:val="hybridMultilevel"/>
    <w:tmpl w:val="D0002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70C8"/>
    <w:multiLevelType w:val="hybridMultilevel"/>
    <w:tmpl w:val="0F54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4F"/>
    <w:rsid w:val="001D569A"/>
    <w:rsid w:val="001F6ED4"/>
    <w:rsid w:val="002532A7"/>
    <w:rsid w:val="002B7267"/>
    <w:rsid w:val="00447CB0"/>
    <w:rsid w:val="00735A50"/>
    <w:rsid w:val="00796EEC"/>
    <w:rsid w:val="00805351"/>
    <w:rsid w:val="008313F0"/>
    <w:rsid w:val="00832164"/>
    <w:rsid w:val="00966208"/>
    <w:rsid w:val="009E7D78"/>
    <w:rsid w:val="00AD5AF9"/>
    <w:rsid w:val="00B72497"/>
    <w:rsid w:val="00B975D2"/>
    <w:rsid w:val="00C20491"/>
    <w:rsid w:val="00C2219B"/>
    <w:rsid w:val="00D1314F"/>
    <w:rsid w:val="00D35E67"/>
    <w:rsid w:val="00EC4AEF"/>
    <w:rsid w:val="00EF3FC5"/>
    <w:rsid w:val="00F40090"/>
    <w:rsid w:val="417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3312F72"/>
  <w15:docId w15:val="{70943076-ABD7-42C5-850F-EE6CBA2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314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SBOROVNAA</cp:lastModifiedBy>
  <cp:revision>11</cp:revision>
  <dcterms:created xsi:type="dcterms:W3CDTF">2022-06-15T06:46:00Z</dcterms:created>
  <dcterms:modified xsi:type="dcterms:W3CDTF">2022-06-28T10:38:00Z</dcterms:modified>
</cp:coreProperties>
</file>