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5D43" w14:textId="77777777" w:rsidR="00924776" w:rsidRPr="00E23162" w:rsidRDefault="00981763" w:rsidP="00BA317D">
      <w:pPr>
        <w:jc w:val="center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Seznam po</w:t>
      </w:r>
      <w:r w:rsidR="00924776" w:rsidRPr="00E23162">
        <w:rPr>
          <w:rFonts w:ascii="Verdana" w:hAnsi="Verdana" w:cs="Arial"/>
          <w:bCs/>
        </w:rPr>
        <w:t>můcek a potřeb pro žáka 1. třídy</w:t>
      </w:r>
    </w:p>
    <w:p w14:paraId="4BFA1E3E" w14:textId="77777777" w:rsidR="00506284" w:rsidRDefault="00506284" w:rsidP="0024514F">
      <w:pPr>
        <w:spacing w:after="0" w:line="240" w:lineRule="auto"/>
        <w:jc w:val="both"/>
        <w:rPr>
          <w:rFonts w:ascii="Verdana" w:hAnsi="Verdana" w:cs="Arial"/>
          <w:bCs/>
        </w:rPr>
      </w:pPr>
    </w:p>
    <w:p w14:paraId="62659639" w14:textId="05DB5FE2" w:rsidR="00564A82" w:rsidRDefault="00564A82" w:rsidP="0024514F">
      <w:pPr>
        <w:spacing w:after="0" w:line="240" w:lineRule="auto"/>
        <w:jc w:val="both"/>
        <w:rPr>
          <w:rFonts w:ascii="Verdana" w:hAnsi="Verdana" w:cs="Arial"/>
          <w:bCs/>
        </w:rPr>
        <w:sectPr w:rsidR="00564A82" w:rsidSect="007263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C5448A" w14:textId="73AC8795" w:rsidR="00117027" w:rsidRPr="00564A82" w:rsidRDefault="00117027" w:rsidP="0024514F">
      <w:pPr>
        <w:spacing w:after="0" w:line="240" w:lineRule="auto"/>
        <w:jc w:val="both"/>
        <w:rPr>
          <w:rFonts w:ascii="Verdana" w:hAnsi="Verdana" w:cs="Arial"/>
          <w:bCs/>
          <w:u w:val="single"/>
        </w:rPr>
      </w:pPr>
      <w:r w:rsidRPr="00564A82">
        <w:rPr>
          <w:rFonts w:ascii="Verdana" w:hAnsi="Verdana" w:cs="Arial"/>
          <w:bCs/>
          <w:u w:val="single"/>
        </w:rPr>
        <w:t>Pomůcky zajištěné školou:</w:t>
      </w:r>
    </w:p>
    <w:p w14:paraId="52FCB18B" w14:textId="77777777" w:rsidR="00EF551D" w:rsidRDefault="00EF551D" w:rsidP="0024514F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bCs/>
          <w:u w:val="single"/>
        </w:rPr>
      </w:pPr>
    </w:p>
    <w:p w14:paraId="2D5DA5E9" w14:textId="40FD9E92" w:rsidR="00924776" w:rsidRPr="00E23162" w:rsidRDefault="00EF551D" w:rsidP="0024514F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u</w:t>
      </w:r>
      <w:r w:rsidR="001743EB" w:rsidRPr="00EF551D">
        <w:rPr>
          <w:rFonts w:ascii="Verdana" w:hAnsi="Verdana" w:cs="Arial"/>
          <w:bCs/>
        </w:rPr>
        <w:t>č</w:t>
      </w:r>
      <w:r w:rsidR="001743EB" w:rsidRPr="00E23162">
        <w:rPr>
          <w:rFonts w:ascii="Verdana" w:hAnsi="Verdana" w:cs="Arial"/>
          <w:bCs/>
        </w:rPr>
        <w:t>ebnice</w:t>
      </w:r>
      <w:r w:rsidR="00E23162">
        <w:rPr>
          <w:rFonts w:ascii="Verdana" w:hAnsi="Verdana" w:cs="Arial"/>
          <w:bCs/>
        </w:rPr>
        <w:t xml:space="preserve">, </w:t>
      </w:r>
      <w:r w:rsidR="00924776" w:rsidRPr="00E23162">
        <w:rPr>
          <w:rFonts w:ascii="Verdana" w:hAnsi="Verdana" w:cs="Arial"/>
          <w:bCs/>
        </w:rPr>
        <w:t>sady</w:t>
      </w:r>
      <w:r w:rsidR="0024514F" w:rsidRPr="00E23162">
        <w:rPr>
          <w:rFonts w:ascii="Verdana" w:hAnsi="Verdana" w:cs="Arial"/>
          <w:bCs/>
        </w:rPr>
        <w:t xml:space="preserve"> písanek</w:t>
      </w:r>
      <w:r w:rsidR="00506284">
        <w:rPr>
          <w:rFonts w:ascii="Verdana" w:hAnsi="Verdana" w:cs="Arial"/>
          <w:bCs/>
        </w:rPr>
        <w:t xml:space="preserve">, </w:t>
      </w:r>
      <w:r w:rsidR="00E23162">
        <w:rPr>
          <w:rFonts w:ascii="Verdana" w:hAnsi="Verdana" w:cs="Arial"/>
          <w:bCs/>
        </w:rPr>
        <w:t>pracovní sešity, tem</w:t>
      </w:r>
      <w:r w:rsidR="0024514F" w:rsidRPr="00E23162">
        <w:rPr>
          <w:rFonts w:ascii="Verdana" w:hAnsi="Verdana" w:cs="Arial"/>
          <w:bCs/>
        </w:rPr>
        <w:t xml:space="preserve">perové barvy, vodové barvy, </w:t>
      </w:r>
      <w:proofErr w:type="spellStart"/>
      <w:r w:rsidR="0024514F" w:rsidRPr="00E23162">
        <w:rPr>
          <w:rFonts w:ascii="Verdana" w:hAnsi="Verdana" w:cs="Arial"/>
          <w:bCs/>
        </w:rPr>
        <w:t>úkolníček</w:t>
      </w:r>
      <w:proofErr w:type="spellEnd"/>
      <w:r w:rsidR="0024514F" w:rsidRPr="00E23162">
        <w:rPr>
          <w:rFonts w:ascii="Verdana" w:hAnsi="Verdana" w:cs="Arial"/>
          <w:bCs/>
        </w:rPr>
        <w:t>,</w:t>
      </w:r>
      <w:r w:rsidR="00EF6429" w:rsidRPr="00E23162">
        <w:rPr>
          <w:rFonts w:ascii="Verdana" w:hAnsi="Verdana" w:cs="Arial"/>
          <w:bCs/>
        </w:rPr>
        <w:t xml:space="preserve"> žákovsk</w:t>
      </w:r>
      <w:r w:rsidR="00E23162">
        <w:rPr>
          <w:rFonts w:ascii="Verdana" w:hAnsi="Verdana" w:cs="Arial"/>
          <w:bCs/>
        </w:rPr>
        <w:t>á</w:t>
      </w:r>
      <w:r w:rsidR="00EF6429" w:rsidRPr="00E23162">
        <w:rPr>
          <w:rFonts w:ascii="Verdana" w:hAnsi="Verdana" w:cs="Arial"/>
          <w:bCs/>
        </w:rPr>
        <w:t xml:space="preserve"> knížk</w:t>
      </w:r>
      <w:r w:rsidR="00E23162">
        <w:rPr>
          <w:rFonts w:ascii="Verdana" w:hAnsi="Verdana" w:cs="Arial"/>
          <w:bCs/>
        </w:rPr>
        <w:t>a</w:t>
      </w:r>
      <w:r w:rsidR="00EF6429" w:rsidRPr="00E23162">
        <w:rPr>
          <w:rFonts w:ascii="Verdana" w:hAnsi="Verdana" w:cs="Arial"/>
          <w:bCs/>
        </w:rPr>
        <w:t xml:space="preserve">, </w:t>
      </w:r>
      <w:r w:rsidR="0024514F" w:rsidRPr="00E23162">
        <w:rPr>
          <w:rFonts w:ascii="Verdana" w:hAnsi="Verdana" w:cs="Arial"/>
          <w:bCs/>
        </w:rPr>
        <w:t>stírací tabulka + fixy,</w:t>
      </w:r>
      <w:r w:rsidR="00EF6429" w:rsidRPr="00E23162">
        <w:rPr>
          <w:rFonts w:ascii="Verdana" w:hAnsi="Verdana" w:cs="Arial"/>
          <w:bCs/>
        </w:rPr>
        <w:t xml:space="preserve"> </w:t>
      </w:r>
      <w:r w:rsidR="0024514F" w:rsidRPr="00E23162">
        <w:rPr>
          <w:rFonts w:ascii="Verdana" w:hAnsi="Verdana" w:cs="Arial"/>
          <w:bCs/>
        </w:rPr>
        <w:t xml:space="preserve">tužka trojhranná č. 1, č. 2, </w:t>
      </w:r>
      <w:r w:rsidR="00EF6429" w:rsidRPr="00E23162">
        <w:rPr>
          <w:rFonts w:ascii="Verdana" w:hAnsi="Verdana" w:cs="Arial"/>
          <w:bCs/>
        </w:rPr>
        <w:t>sešity linkované</w:t>
      </w:r>
      <w:r w:rsidR="0024514F" w:rsidRPr="00E23162">
        <w:rPr>
          <w:rFonts w:ascii="Verdana" w:hAnsi="Verdana" w:cs="Arial"/>
          <w:bCs/>
        </w:rPr>
        <w:t>, pero</w:t>
      </w:r>
      <w:r w:rsidR="00633934">
        <w:rPr>
          <w:rFonts w:ascii="Verdana" w:hAnsi="Verdana" w:cs="Arial"/>
          <w:bCs/>
        </w:rPr>
        <w:t xml:space="preserve">, </w:t>
      </w:r>
      <w:r w:rsidR="00B914ED">
        <w:rPr>
          <w:rFonts w:ascii="Verdana" w:hAnsi="Verdana" w:cs="Arial"/>
          <w:bCs/>
        </w:rPr>
        <w:t xml:space="preserve">suché křídy, </w:t>
      </w:r>
      <w:r w:rsidR="00841C1A">
        <w:rPr>
          <w:rFonts w:ascii="Verdana" w:hAnsi="Verdana" w:cs="Arial"/>
          <w:bCs/>
        </w:rPr>
        <w:t xml:space="preserve">černý fix, </w:t>
      </w:r>
      <w:r w:rsidR="00B914ED">
        <w:rPr>
          <w:rFonts w:ascii="Verdana" w:hAnsi="Verdana" w:cs="Arial"/>
          <w:bCs/>
        </w:rPr>
        <w:t xml:space="preserve">zmizík, </w:t>
      </w:r>
      <w:r w:rsidR="00633934">
        <w:rPr>
          <w:rFonts w:ascii="Verdana" w:hAnsi="Verdana" w:cs="Arial"/>
          <w:bCs/>
        </w:rPr>
        <w:t>modelína</w:t>
      </w:r>
      <w:r w:rsidR="00B914ED">
        <w:rPr>
          <w:rFonts w:ascii="Verdana" w:hAnsi="Verdana" w:cs="Arial"/>
          <w:bCs/>
        </w:rPr>
        <w:t xml:space="preserve">, </w:t>
      </w:r>
      <w:r w:rsidR="00564A82">
        <w:rPr>
          <w:rFonts w:ascii="Verdana" w:hAnsi="Verdana" w:cs="Arial"/>
          <w:bCs/>
        </w:rPr>
        <w:t>čtvrtky barevné</w:t>
      </w:r>
      <w:r w:rsidR="008F4242">
        <w:rPr>
          <w:rFonts w:ascii="Verdana" w:hAnsi="Verdana" w:cs="Arial"/>
          <w:bCs/>
        </w:rPr>
        <w:t>, krepový papír</w:t>
      </w:r>
    </w:p>
    <w:p w14:paraId="7CB29BA1" w14:textId="77777777" w:rsidR="00924776" w:rsidRPr="00E23162" w:rsidRDefault="00924776" w:rsidP="0024514F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bCs/>
        </w:rPr>
      </w:pPr>
    </w:p>
    <w:p w14:paraId="6B097455" w14:textId="77777777" w:rsidR="0024514F" w:rsidRPr="00E23162" w:rsidRDefault="0024514F" w:rsidP="00644650">
      <w:pPr>
        <w:spacing w:after="0" w:line="240" w:lineRule="auto"/>
        <w:rPr>
          <w:rFonts w:ascii="Verdana" w:hAnsi="Verdana" w:cs="Arial"/>
          <w:bCs/>
          <w:u w:val="single"/>
        </w:rPr>
        <w:sectPr w:rsidR="0024514F" w:rsidRPr="00E23162" w:rsidSect="005062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C0E307" w14:textId="407461BC" w:rsidR="00981763" w:rsidRPr="00E23162" w:rsidRDefault="00564A82" w:rsidP="00644650">
      <w:pPr>
        <w:spacing w:after="0" w:line="240" w:lineRule="auto"/>
        <w:rPr>
          <w:rFonts w:ascii="Verdana" w:hAnsi="Verdana" w:cs="Arial"/>
          <w:bCs/>
          <w:u w:val="single"/>
        </w:rPr>
      </w:pPr>
      <w:r w:rsidRPr="00564A82">
        <w:rPr>
          <w:rFonts w:ascii="Verdana" w:hAnsi="Verdana" w:cs="Arial"/>
          <w:bCs/>
        </w:rPr>
        <w:t xml:space="preserve">     </w:t>
      </w:r>
      <w:r w:rsidR="00981763" w:rsidRPr="00E23162">
        <w:rPr>
          <w:rFonts w:ascii="Verdana" w:hAnsi="Verdana" w:cs="Arial"/>
          <w:bCs/>
          <w:u w:val="single"/>
        </w:rPr>
        <w:t>Pomůcky zajištěné rodiči:</w:t>
      </w:r>
    </w:p>
    <w:p w14:paraId="56D27103" w14:textId="77777777" w:rsidR="00981763" w:rsidRPr="00E23162" w:rsidRDefault="00981763" w:rsidP="00644650">
      <w:pPr>
        <w:spacing w:after="0" w:line="240" w:lineRule="auto"/>
        <w:contextualSpacing/>
        <w:rPr>
          <w:rFonts w:ascii="Verdana" w:hAnsi="Verdana" w:cs="Arial"/>
          <w:bCs/>
          <w:u w:val="single"/>
        </w:rPr>
      </w:pPr>
    </w:p>
    <w:p w14:paraId="62466863" w14:textId="77777777" w:rsidR="00EF6429" w:rsidRPr="00E23162" w:rsidRDefault="00EF6429" w:rsidP="00EF6429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aktovka</w:t>
      </w:r>
    </w:p>
    <w:p w14:paraId="421F982C" w14:textId="5FF1EAE6" w:rsidR="00EF6429" w:rsidRPr="00E23162" w:rsidRDefault="00EF6429" w:rsidP="00644650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přezůvky v</w:t>
      </w:r>
      <w:r w:rsidR="009E7954" w:rsidRPr="00E23162">
        <w:rPr>
          <w:rFonts w:ascii="Verdana" w:hAnsi="Verdana" w:cs="Arial"/>
          <w:bCs/>
        </w:rPr>
        <w:t> pytlíku</w:t>
      </w:r>
    </w:p>
    <w:p w14:paraId="511DB3A3" w14:textId="13DEB55E" w:rsidR="00EC3B65" w:rsidRPr="00E23162" w:rsidRDefault="00981763" w:rsidP="00EC3B65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velké desky na sešity</w:t>
      </w:r>
    </w:p>
    <w:p w14:paraId="7B816461" w14:textId="487737FA" w:rsidR="00376D1A" w:rsidRPr="00E23162" w:rsidRDefault="00376D1A" w:rsidP="00644650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obaly na sešity a učebnice</w:t>
      </w:r>
      <w:r w:rsidR="00E23162">
        <w:rPr>
          <w:rFonts w:ascii="Verdana" w:hAnsi="Verdana" w:cs="Arial"/>
          <w:bCs/>
        </w:rPr>
        <w:t xml:space="preserve"> A4 a A</w:t>
      </w:r>
      <w:proofErr w:type="gramStart"/>
      <w:r w:rsidR="00E23162">
        <w:rPr>
          <w:rFonts w:ascii="Verdana" w:hAnsi="Verdana" w:cs="Arial"/>
          <w:bCs/>
        </w:rPr>
        <w:t>5</w:t>
      </w:r>
      <w:r w:rsidR="0069613A" w:rsidRPr="00E23162">
        <w:rPr>
          <w:rFonts w:ascii="Verdana" w:hAnsi="Verdana" w:cs="Arial"/>
          <w:bCs/>
        </w:rPr>
        <w:t xml:space="preserve"> </w:t>
      </w:r>
      <w:r w:rsidR="008C6521">
        <w:rPr>
          <w:rFonts w:ascii="Verdana" w:hAnsi="Verdana" w:cs="Arial"/>
          <w:bCs/>
        </w:rPr>
        <w:t>,</w:t>
      </w:r>
      <w:proofErr w:type="gramEnd"/>
      <w:r w:rsidR="008C6521">
        <w:rPr>
          <w:rFonts w:ascii="Verdana" w:hAnsi="Verdana" w:cs="Arial"/>
          <w:bCs/>
        </w:rPr>
        <w:t xml:space="preserve"> 1 obal A6 na </w:t>
      </w:r>
      <w:proofErr w:type="spellStart"/>
      <w:r w:rsidR="008C6521">
        <w:rPr>
          <w:rFonts w:ascii="Verdana" w:hAnsi="Verdana" w:cs="Arial"/>
          <w:bCs/>
        </w:rPr>
        <w:t>úkolníček</w:t>
      </w:r>
      <w:proofErr w:type="spellEnd"/>
    </w:p>
    <w:p w14:paraId="2DF4DA38" w14:textId="1959C3D9" w:rsidR="00725E32" w:rsidRPr="00E23162" w:rsidRDefault="00C22350" w:rsidP="000A6029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penál</w:t>
      </w:r>
      <w:r w:rsidR="005F77AF" w:rsidRPr="00E23162">
        <w:rPr>
          <w:rFonts w:ascii="Verdana" w:hAnsi="Verdana" w:cs="Arial"/>
          <w:bCs/>
        </w:rPr>
        <w:t xml:space="preserve">- </w:t>
      </w:r>
      <w:r w:rsidR="000A6029" w:rsidRPr="00E23162">
        <w:rPr>
          <w:rFonts w:ascii="Verdana" w:hAnsi="Verdana" w:cs="Arial"/>
          <w:bCs/>
        </w:rPr>
        <w:t>2 tužky trojhranné</w:t>
      </w:r>
      <w:r w:rsidR="001743EB" w:rsidRPr="00E23162">
        <w:rPr>
          <w:rFonts w:ascii="Verdana" w:hAnsi="Verdana" w:cs="Arial"/>
          <w:bCs/>
        </w:rPr>
        <w:t xml:space="preserve"> č.</w:t>
      </w:r>
      <w:r w:rsidR="00B42153">
        <w:rPr>
          <w:rFonts w:ascii="Verdana" w:hAnsi="Verdana" w:cs="Arial"/>
          <w:bCs/>
        </w:rPr>
        <w:t xml:space="preserve"> </w:t>
      </w:r>
      <w:r w:rsidR="00CB5527" w:rsidRPr="00E23162">
        <w:rPr>
          <w:rFonts w:ascii="Verdana" w:hAnsi="Verdana" w:cs="Arial"/>
          <w:bCs/>
        </w:rPr>
        <w:t xml:space="preserve">2, </w:t>
      </w:r>
      <w:r w:rsidRPr="00E23162">
        <w:rPr>
          <w:rFonts w:ascii="Verdana" w:hAnsi="Verdana" w:cs="Arial"/>
          <w:bCs/>
        </w:rPr>
        <w:t>ořezávátko</w:t>
      </w:r>
      <w:r w:rsidR="000A6029" w:rsidRPr="00E23162">
        <w:rPr>
          <w:rFonts w:ascii="Verdana" w:hAnsi="Verdana" w:cs="Arial"/>
          <w:bCs/>
        </w:rPr>
        <w:t>, guma,</w:t>
      </w:r>
      <w:r w:rsidR="00EC3B65" w:rsidRPr="00E23162">
        <w:rPr>
          <w:rFonts w:ascii="Verdana" w:hAnsi="Verdana" w:cs="Arial"/>
          <w:bCs/>
        </w:rPr>
        <w:t xml:space="preserve"> </w:t>
      </w:r>
      <w:r w:rsidR="001743EB" w:rsidRPr="00E23162">
        <w:rPr>
          <w:rFonts w:ascii="Verdana" w:hAnsi="Verdana" w:cs="Arial"/>
          <w:bCs/>
        </w:rPr>
        <w:t>pastelky trojhranné</w:t>
      </w:r>
      <w:r w:rsidRPr="00E23162">
        <w:rPr>
          <w:rFonts w:ascii="Verdana" w:hAnsi="Verdana" w:cs="Arial"/>
          <w:bCs/>
        </w:rPr>
        <w:t xml:space="preserve"> (asi 12 ks)</w:t>
      </w:r>
      <w:r w:rsidR="00725E32" w:rsidRPr="00E23162">
        <w:rPr>
          <w:rFonts w:ascii="Verdana" w:hAnsi="Verdana" w:cs="Arial"/>
          <w:bCs/>
        </w:rPr>
        <w:t>,</w:t>
      </w:r>
    </w:p>
    <w:p w14:paraId="190E0E4D" w14:textId="6DB83E7E" w:rsidR="00725E32" w:rsidRPr="00180F48" w:rsidRDefault="00EC3B65" w:rsidP="00180F48">
      <w:pPr>
        <w:pStyle w:val="Odstavecseseznamem"/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nůžky s kulatou šp</w:t>
      </w:r>
      <w:r w:rsidR="005F77AF" w:rsidRPr="00E23162">
        <w:rPr>
          <w:rFonts w:ascii="Verdana" w:hAnsi="Verdana" w:cs="Arial"/>
          <w:bCs/>
        </w:rPr>
        <w:t>ičkou (</w:t>
      </w:r>
      <w:r w:rsidR="00180F48">
        <w:rPr>
          <w:rFonts w:ascii="Verdana" w:hAnsi="Verdana" w:cs="Arial"/>
          <w:bCs/>
        </w:rPr>
        <w:t xml:space="preserve">seženete i pro </w:t>
      </w:r>
      <w:r w:rsidR="005F77AF" w:rsidRPr="00180F48">
        <w:rPr>
          <w:rFonts w:ascii="Verdana" w:hAnsi="Verdana" w:cs="Arial"/>
          <w:bCs/>
        </w:rPr>
        <w:t>levák</w:t>
      </w:r>
      <w:r w:rsidR="00180F48" w:rsidRPr="00180F48">
        <w:rPr>
          <w:rFonts w:ascii="Verdana" w:hAnsi="Verdana" w:cs="Arial"/>
          <w:bCs/>
        </w:rPr>
        <w:t>y</w:t>
      </w:r>
      <w:r w:rsidRPr="00180F48">
        <w:rPr>
          <w:rFonts w:ascii="Verdana" w:hAnsi="Verdana" w:cs="Arial"/>
          <w:bCs/>
        </w:rPr>
        <w:t>)</w:t>
      </w:r>
      <w:r w:rsidR="00180F48">
        <w:rPr>
          <w:rFonts w:ascii="Verdana" w:hAnsi="Verdana" w:cs="Arial"/>
          <w:bCs/>
        </w:rPr>
        <w:t xml:space="preserve">, </w:t>
      </w:r>
      <w:r w:rsidR="000A6029" w:rsidRPr="00180F48">
        <w:rPr>
          <w:rFonts w:ascii="Verdana" w:hAnsi="Verdana" w:cs="Arial"/>
          <w:bCs/>
        </w:rPr>
        <w:t xml:space="preserve">pravítko </w:t>
      </w:r>
      <w:r w:rsidRPr="00180F48">
        <w:rPr>
          <w:rFonts w:ascii="Verdana" w:hAnsi="Verdana" w:cs="Arial"/>
          <w:bCs/>
        </w:rPr>
        <w:t>krátké</w:t>
      </w:r>
      <w:r w:rsidR="000A6029" w:rsidRPr="00180F48">
        <w:rPr>
          <w:rFonts w:ascii="Verdana" w:hAnsi="Verdana" w:cs="Arial"/>
          <w:bCs/>
        </w:rPr>
        <w:t xml:space="preserve"> do penálu</w:t>
      </w:r>
    </w:p>
    <w:p w14:paraId="0BF16217" w14:textId="74BC0B17" w:rsidR="000A6029" w:rsidRPr="00633934" w:rsidRDefault="000A6029" w:rsidP="00633934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plastový box na svačinu,</w:t>
      </w:r>
      <w:r w:rsidR="00633934">
        <w:rPr>
          <w:rFonts w:ascii="Verdana" w:hAnsi="Verdana" w:cs="Arial"/>
          <w:bCs/>
        </w:rPr>
        <w:t xml:space="preserve"> </w:t>
      </w:r>
      <w:r w:rsidRPr="00633934">
        <w:rPr>
          <w:rFonts w:ascii="Verdana" w:hAnsi="Verdana" w:cs="Arial"/>
          <w:bCs/>
        </w:rPr>
        <w:t>lahev na pití</w:t>
      </w:r>
    </w:p>
    <w:p w14:paraId="038FC730" w14:textId="5604A7F3" w:rsidR="009E7954" w:rsidRPr="00E23162" w:rsidRDefault="009E7954" w:rsidP="000A6029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desky na číslice (desky na písmena nekupujte</w:t>
      </w:r>
      <w:r w:rsidR="00180F48">
        <w:rPr>
          <w:rFonts w:ascii="Verdana" w:hAnsi="Verdana" w:cs="Arial"/>
          <w:bCs/>
        </w:rPr>
        <w:t>)</w:t>
      </w:r>
    </w:p>
    <w:p w14:paraId="3CE64994" w14:textId="77777777" w:rsidR="00564A82" w:rsidRDefault="00564A82" w:rsidP="00644650">
      <w:pPr>
        <w:spacing w:after="0" w:line="240" w:lineRule="auto"/>
        <w:contextualSpacing/>
        <w:rPr>
          <w:rFonts w:ascii="Verdana" w:hAnsi="Verdana" w:cs="Arial"/>
          <w:bCs/>
        </w:rPr>
      </w:pPr>
    </w:p>
    <w:p w14:paraId="11A0D71A" w14:textId="69A19512" w:rsidR="00C22350" w:rsidRPr="00564A82" w:rsidRDefault="00564A82" w:rsidP="00644650">
      <w:pPr>
        <w:spacing w:after="0" w:line="240" w:lineRule="auto"/>
        <w:contextualSpacing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</w:rPr>
        <w:t xml:space="preserve">     </w:t>
      </w:r>
      <w:r w:rsidR="00C22350" w:rsidRPr="00564A82">
        <w:rPr>
          <w:rFonts w:ascii="Verdana" w:hAnsi="Verdana" w:cs="Arial"/>
          <w:bCs/>
          <w:u w:val="single"/>
        </w:rPr>
        <w:t>Pomůcky na výtva</w:t>
      </w:r>
      <w:r w:rsidR="001743EB" w:rsidRPr="00564A82">
        <w:rPr>
          <w:rFonts w:ascii="Verdana" w:hAnsi="Verdana" w:cs="Arial"/>
          <w:bCs/>
          <w:u w:val="single"/>
        </w:rPr>
        <w:t>rnou výchovu a pracovní činnost</w:t>
      </w:r>
      <w:r w:rsidR="00C22350" w:rsidRPr="00564A82">
        <w:rPr>
          <w:rFonts w:ascii="Verdana" w:hAnsi="Verdana" w:cs="Arial"/>
          <w:bCs/>
          <w:u w:val="single"/>
        </w:rPr>
        <w:t>:</w:t>
      </w:r>
    </w:p>
    <w:p w14:paraId="6268BF4F" w14:textId="77777777" w:rsidR="00C22350" w:rsidRPr="00564A82" w:rsidRDefault="00C22350" w:rsidP="00644650">
      <w:pPr>
        <w:spacing w:after="0" w:line="240" w:lineRule="auto"/>
        <w:contextualSpacing/>
        <w:rPr>
          <w:rFonts w:ascii="Verdana" w:hAnsi="Verdana" w:cs="Arial"/>
          <w:bCs/>
          <w:u w:val="single"/>
        </w:rPr>
      </w:pPr>
    </w:p>
    <w:p w14:paraId="678022BF" w14:textId="3BE424DB" w:rsidR="0069613A" w:rsidRDefault="0069613A" w:rsidP="0069613A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plastová krab</w:t>
      </w:r>
      <w:r w:rsidR="00564A82">
        <w:rPr>
          <w:rFonts w:ascii="Verdana" w:hAnsi="Verdana" w:cs="Arial"/>
          <w:bCs/>
        </w:rPr>
        <w:t>ice s</w:t>
      </w:r>
      <w:r w:rsidR="00EF551D">
        <w:rPr>
          <w:rFonts w:ascii="Verdana" w:hAnsi="Verdana" w:cs="Arial"/>
          <w:bCs/>
        </w:rPr>
        <w:t> </w:t>
      </w:r>
      <w:r w:rsidR="00564A82">
        <w:rPr>
          <w:rFonts w:ascii="Verdana" w:hAnsi="Verdana" w:cs="Arial"/>
          <w:bCs/>
        </w:rPr>
        <w:t>víkem</w:t>
      </w:r>
    </w:p>
    <w:p w14:paraId="39C1EC8D" w14:textId="5C8EF76E" w:rsidR="0069613A" w:rsidRDefault="0069613A" w:rsidP="00EF551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igelitový ubrus na lavici, kelímek na vodu s uzávěrem, hadřík</w:t>
      </w:r>
    </w:p>
    <w:p w14:paraId="1B330676" w14:textId="44ED23F1" w:rsidR="0069613A" w:rsidRPr="00EF551D" w:rsidRDefault="0069613A" w:rsidP="00EF551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 xml:space="preserve">voskovky </w:t>
      </w:r>
      <w:r w:rsidRPr="00EF551D">
        <w:rPr>
          <w:rFonts w:ascii="Verdana" w:hAnsi="Verdana" w:cs="Arial"/>
          <w:bCs/>
          <w:i/>
          <w:color w:val="000000"/>
          <w:shd w:val="clear" w:color="auto" w:fill="FFFFFF"/>
        </w:rPr>
        <w:t>Koh-i-noor</w:t>
      </w:r>
      <w:r w:rsidR="00180F48" w:rsidRPr="00EF551D">
        <w:rPr>
          <w:rFonts w:ascii="Verdana" w:hAnsi="Verdana" w:cs="Arial"/>
          <w:bCs/>
          <w:i/>
          <w:color w:val="000000"/>
          <w:shd w:val="clear" w:color="auto" w:fill="FFFFFF"/>
        </w:rPr>
        <w:t xml:space="preserve"> (12 kusů)</w:t>
      </w:r>
    </w:p>
    <w:p w14:paraId="0F8B9045" w14:textId="1B8526D7" w:rsidR="0069613A" w:rsidRDefault="001743EB" w:rsidP="000A6029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fixy (</w:t>
      </w:r>
      <w:r w:rsidR="00564A82" w:rsidRPr="00EF551D">
        <w:rPr>
          <w:rFonts w:ascii="Verdana" w:hAnsi="Verdana" w:cs="Arial"/>
          <w:bCs/>
        </w:rPr>
        <w:t xml:space="preserve">asi </w:t>
      </w:r>
      <w:r w:rsidRPr="00EF551D">
        <w:rPr>
          <w:rFonts w:ascii="Verdana" w:hAnsi="Verdana" w:cs="Arial"/>
          <w:bCs/>
        </w:rPr>
        <w:t>12 kusů</w:t>
      </w:r>
      <w:r w:rsidR="0069613A" w:rsidRPr="00EF551D">
        <w:rPr>
          <w:rFonts w:ascii="Verdana" w:hAnsi="Verdana" w:cs="Arial"/>
          <w:bCs/>
        </w:rPr>
        <w:t>)</w:t>
      </w:r>
    </w:p>
    <w:p w14:paraId="0F5B7015" w14:textId="29991138" w:rsidR="0069613A" w:rsidRDefault="0069613A" w:rsidP="00EF551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špejle (1 balení)</w:t>
      </w:r>
    </w:p>
    <w:p w14:paraId="41E77D1E" w14:textId="43910920" w:rsidR="0069613A" w:rsidRDefault="0069613A" w:rsidP="00EF551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paleta na barvy</w:t>
      </w:r>
    </w:p>
    <w:p w14:paraId="620A90F5" w14:textId="14053F57" w:rsidR="00841C1A" w:rsidRDefault="00841C1A" w:rsidP="00EF551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lepidlo Herkules + tyčinkové lepidlo</w:t>
      </w:r>
    </w:p>
    <w:p w14:paraId="66005B71" w14:textId="1CF90FAA" w:rsidR="00B42153" w:rsidRPr="00B42153" w:rsidRDefault="00B42153" w:rsidP="00B42153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podložka na modelování</w:t>
      </w:r>
      <w:r>
        <w:rPr>
          <w:rFonts w:ascii="Verdana" w:hAnsi="Verdana" w:cs="Arial"/>
          <w:bCs/>
        </w:rPr>
        <w:t xml:space="preserve"> (větší)</w:t>
      </w:r>
    </w:p>
    <w:p w14:paraId="385EE0B0" w14:textId="25430A2C" w:rsidR="000A6029" w:rsidRPr="00B42153" w:rsidRDefault="000A6029" w:rsidP="00B42153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B42153">
        <w:rPr>
          <w:rFonts w:ascii="Verdana" w:hAnsi="Verdana" w:cs="Arial"/>
          <w:bCs/>
        </w:rPr>
        <w:t>štětce (slabší a silnější kulatý, slabší a silnější plochý)</w:t>
      </w:r>
    </w:p>
    <w:p w14:paraId="34D5E5F9" w14:textId="26D9A408" w:rsidR="0069613A" w:rsidRPr="00A77FDD" w:rsidRDefault="0069613A" w:rsidP="0069613A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F551D">
        <w:rPr>
          <w:rFonts w:ascii="Verdana" w:hAnsi="Verdana" w:cs="Arial"/>
          <w:bCs/>
        </w:rPr>
        <w:t>zás</w:t>
      </w:r>
      <w:r w:rsidR="001743EB" w:rsidRPr="00EF551D">
        <w:rPr>
          <w:rFonts w:ascii="Verdana" w:hAnsi="Verdana" w:cs="Arial"/>
          <w:bCs/>
        </w:rPr>
        <w:t xml:space="preserve">těru nebo staré triko </w:t>
      </w:r>
    </w:p>
    <w:p w14:paraId="2BF1ADED" w14:textId="2A523C5B" w:rsidR="00C22350" w:rsidRPr="00E23162" w:rsidRDefault="00C22350" w:rsidP="00725E32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d</w:t>
      </w:r>
      <w:r w:rsidR="0069613A" w:rsidRPr="00E23162">
        <w:rPr>
          <w:rFonts w:ascii="Verdana" w:hAnsi="Verdana" w:cs="Arial"/>
          <w:bCs/>
        </w:rPr>
        <w:t xml:space="preserve">esky na výkresy </w:t>
      </w:r>
    </w:p>
    <w:p w14:paraId="71AA26C0" w14:textId="77777777" w:rsidR="00C22350" w:rsidRPr="00E23162" w:rsidRDefault="0069613A" w:rsidP="00C22350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 xml:space="preserve">2x barevné papíry </w:t>
      </w:r>
    </w:p>
    <w:p w14:paraId="60AF8714" w14:textId="3E734595" w:rsidR="00C22350" w:rsidRDefault="00C22350" w:rsidP="00B914E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 xml:space="preserve">čtvrtky A4 </w:t>
      </w:r>
      <w:r w:rsidR="00633934">
        <w:rPr>
          <w:rFonts w:ascii="Verdana" w:hAnsi="Verdana" w:cs="Arial"/>
          <w:bCs/>
        </w:rPr>
        <w:t>3</w:t>
      </w:r>
      <w:r w:rsidRPr="00E23162">
        <w:rPr>
          <w:rFonts w:ascii="Verdana" w:hAnsi="Verdana" w:cs="Arial"/>
          <w:bCs/>
        </w:rPr>
        <w:t xml:space="preserve">0 ks, </w:t>
      </w:r>
      <w:r w:rsidR="0069613A" w:rsidRPr="00E23162">
        <w:rPr>
          <w:rFonts w:ascii="Verdana" w:hAnsi="Verdana" w:cs="Arial"/>
          <w:bCs/>
        </w:rPr>
        <w:t xml:space="preserve">čtvrtky A3 </w:t>
      </w:r>
      <w:r w:rsidR="00633934">
        <w:rPr>
          <w:rFonts w:ascii="Verdana" w:hAnsi="Verdana" w:cs="Arial"/>
          <w:bCs/>
        </w:rPr>
        <w:t>1</w:t>
      </w:r>
      <w:r w:rsidR="0069613A" w:rsidRPr="00E23162">
        <w:rPr>
          <w:rFonts w:ascii="Verdana" w:hAnsi="Verdana" w:cs="Arial"/>
          <w:bCs/>
        </w:rPr>
        <w:t>0 ks (</w:t>
      </w:r>
      <w:r w:rsidRPr="00E23162">
        <w:rPr>
          <w:rFonts w:ascii="Verdana" w:hAnsi="Verdana" w:cs="Arial"/>
          <w:bCs/>
        </w:rPr>
        <w:t>nepodepisovat</w:t>
      </w:r>
      <w:r w:rsidR="0069613A" w:rsidRPr="00E23162">
        <w:rPr>
          <w:rFonts w:ascii="Verdana" w:hAnsi="Verdana" w:cs="Arial"/>
          <w:bCs/>
        </w:rPr>
        <w:t>)</w:t>
      </w:r>
    </w:p>
    <w:p w14:paraId="6741487C" w14:textId="0676912A" w:rsidR="002D02B0" w:rsidRDefault="002D02B0" w:rsidP="00B914E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2x náčrtník nelinkovaný A4</w:t>
      </w:r>
    </w:p>
    <w:p w14:paraId="6762A94F" w14:textId="77777777" w:rsidR="00A77FDD" w:rsidRDefault="00A77FDD" w:rsidP="00A77FDD">
      <w:pPr>
        <w:spacing w:after="0" w:line="240" w:lineRule="auto"/>
        <w:ind w:left="360"/>
        <w:rPr>
          <w:rFonts w:ascii="Verdana" w:hAnsi="Verdana" w:cs="Arial"/>
          <w:bCs/>
        </w:rPr>
      </w:pPr>
    </w:p>
    <w:p w14:paraId="0DF0BC96" w14:textId="5736AB9E" w:rsidR="00A77FDD" w:rsidRPr="00A77FDD" w:rsidRDefault="00A77FDD" w:rsidP="00A77FDD">
      <w:pPr>
        <w:spacing w:after="0" w:line="240" w:lineRule="auto"/>
        <w:ind w:left="360"/>
        <w:rPr>
          <w:rFonts w:ascii="Verdana" w:hAnsi="Verdana" w:cs="Arial"/>
          <w:bCs/>
        </w:rPr>
      </w:pPr>
      <w:r w:rsidRPr="00A77FDD">
        <w:rPr>
          <w:rFonts w:ascii="Verdana" w:hAnsi="Verdana" w:cs="Arial"/>
          <w:bCs/>
        </w:rPr>
        <w:t>dále:</w:t>
      </w:r>
    </w:p>
    <w:p w14:paraId="0DABABF6" w14:textId="77777777" w:rsidR="00A77FDD" w:rsidRPr="00B914ED" w:rsidRDefault="00A77FDD" w:rsidP="00A77FDD">
      <w:pPr>
        <w:pStyle w:val="Odstavecseseznamem"/>
        <w:spacing w:after="0" w:line="240" w:lineRule="auto"/>
        <w:rPr>
          <w:rFonts w:ascii="Verdana" w:hAnsi="Verdana" w:cs="Arial"/>
          <w:bCs/>
        </w:rPr>
      </w:pPr>
    </w:p>
    <w:p w14:paraId="64C3A97E" w14:textId="6DE075D3" w:rsidR="00B42153" w:rsidRDefault="00C14BC3" w:rsidP="00C22350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</w:t>
      </w:r>
      <w:r w:rsidR="00BA2E29">
        <w:rPr>
          <w:rFonts w:ascii="Verdana" w:hAnsi="Verdana" w:cs="Arial"/>
          <w:bCs/>
        </w:rPr>
        <w:t>4</w:t>
      </w:r>
      <w:r w:rsidR="00EF551D">
        <w:rPr>
          <w:rFonts w:ascii="Verdana" w:hAnsi="Verdana" w:cs="Arial"/>
          <w:bCs/>
        </w:rPr>
        <w:t>0</w:t>
      </w:r>
      <w:r w:rsidR="00BA317D" w:rsidRPr="00E23162">
        <w:rPr>
          <w:rFonts w:ascii="Verdana" w:hAnsi="Verdana" w:cs="Arial"/>
          <w:bCs/>
        </w:rPr>
        <w:t>,- Kč na razítko se jmenovkou</w:t>
      </w:r>
    </w:p>
    <w:p w14:paraId="48DDE23B" w14:textId="24598006" w:rsidR="00BA317D" w:rsidRDefault="00C14BC3" w:rsidP="00C22350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200,- Kč třídní fon</w:t>
      </w:r>
      <w:r w:rsidR="00B42153">
        <w:rPr>
          <w:rFonts w:ascii="Verdana" w:hAnsi="Verdana" w:cs="Arial"/>
          <w:bCs/>
        </w:rPr>
        <w:t>d</w:t>
      </w:r>
      <w:r w:rsidR="001239BD">
        <w:rPr>
          <w:rFonts w:ascii="Verdana" w:hAnsi="Verdana" w:cs="Arial"/>
          <w:bCs/>
        </w:rPr>
        <w:t xml:space="preserve"> </w:t>
      </w:r>
    </w:p>
    <w:p w14:paraId="5B471CDF" w14:textId="42CF6B83" w:rsidR="00A77FDD" w:rsidRPr="00180F48" w:rsidRDefault="00A77FDD" w:rsidP="00A77FDD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2 balení papírových kapesníků</w:t>
      </w:r>
      <w:r w:rsidR="001239BD">
        <w:rPr>
          <w:rFonts w:ascii="Verdana" w:hAnsi="Verdana" w:cs="Arial"/>
          <w:bCs/>
        </w:rPr>
        <w:t xml:space="preserve"> do třídy</w:t>
      </w:r>
    </w:p>
    <w:p w14:paraId="66EADDAD" w14:textId="77777777" w:rsidR="00A77FDD" w:rsidRPr="00E23162" w:rsidRDefault="00A77FDD" w:rsidP="00A77FDD">
      <w:pPr>
        <w:pStyle w:val="Odstavecseseznamem"/>
        <w:spacing w:after="0" w:line="240" w:lineRule="auto"/>
        <w:rPr>
          <w:rFonts w:ascii="Verdana" w:hAnsi="Verdana" w:cs="Arial"/>
          <w:bCs/>
        </w:rPr>
      </w:pPr>
    </w:p>
    <w:p w14:paraId="033CD4B8" w14:textId="77777777" w:rsidR="00924776" w:rsidRPr="00E23162" w:rsidRDefault="00924776" w:rsidP="00644650">
      <w:pPr>
        <w:spacing w:line="240" w:lineRule="auto"/>
        <w:contextualSpacing/>
        <w:rPr>
          <w:rFonts w:ascii="Verdana" w:hAnsi="Verdana" w:cs="Arial"/>
          <w:bCs/>
        </w:rPr>
      </w:pPr>
    </w:p>
    <w:p w14:paraId="4FB93DCE" w14:textId="77777777" w:rsidR="008F435F" w:rsidRPr="00E23162" w:rsidRDefault="008F435F" w:rsidP="00644650">
      <w:pPr>
        <w:spacing w:line="240" w:lineRule="auto"/>
        <w:contextualSpacing/>
        <w:rPr>
          <w:rFonts w:ascii="Verdana" w:hAnsi="Verdana" w:cs="Arial"/>
          <w:bCs/>
        </w:rPr>
      </w:pPr>
    </w:p>
    <w:p w14:paraId="1084F310" w14:textId="093750B7" w:rsidR="00C22350" w:rsidRPr="00E23162" w:rsidRDefault="00564A82" w:rsidP="00644650">
      <w:pPr>
        <w:spacing w:line="240" w:lineRule="auto"/>
        <w:contextualSpacing/>
        <w:rPr>
          <w:rFonts w:ascii="Verdana" w:hAnsi="Verdana" w:cs="Arial"/>
          <w:bCs/>
        </w:rPr>
      </w:pPr>
      <w:r w:rsidRPr="00564A82">
        <w:rPr>
          <w:rFonts w:ascii="Verdana" w:hAnsi="Verdana" w:cs="Arial"/>
          <w:bCs/>
        </w:rPr>
        <w:t xml:space="preserve">     </w:t>
      </w:r>
      <w:r w:rsidR="00E72B1D" w:rsidRPr="00564A82">
        <w:rPr>
          <w:rFonts w:ascii="Verdana" w:hAnsi="Verdana" w:cs="Arial"/>
          <w:bCs/>
          <w:u w:val="single"/>
        </w:rPr>
        <w:t>Pomůcky na tělesnou výchovu</w:t>
      </w:r>
      <w:r w:rsidR="00E72B1D" w:rsidRPr="00E23162">
        <w:rPr>
          <w:rFonts w:ascii="Verdana" w:hAnsi="Verdana" w:cs="Arial"/>
          <w:bCs/>
        </w:rPr>
        <w:t>:</w:t>
      </w:r>
    </w:p>
    <w:p w14:paraId="576D7485" w14:textId="77777777" w:rsidR="00E72B1D" w:rsidRPr="00E23162" w:rsidRDefault="00E72B1D" w:rsidP="00644650">
      <w:pPr>
        <w:spacing w:line="240" w:lineRule="auto"/>
        <w:contextualSpacing/>
        <w:rPr>
          <w:rFonts w:ascii="Verdana" w:hAnsi="Verdana" w:cs="Arial"/>
          <w:bCs/>
        </w:rPr>
      </w:pPr>
    </w:p>
    <w:p w14:paraId="1ED4B1D6" w14:textId="3D27E79D" w:rsidR="008C6521" w:rsidRDefault="00D70C24" w:rsidP="008C6521">
      <w:pPr>
        <w:pStyle w:val="Odstavecseseznamem"/>
        <w:numPr>
          <w:ilvl w:val="0"/>
          <w:numId w:val="6"/>
        </w:numPr>
        <w:spacing w:line="240" w:lineRule="auto"/>
        <w:rPr>
          <w:rFonts w:ascii="Verdana" w:hAnsi="Verdana" w:cs="Arial"/>
          <w:bCs/>
        </w:rPr>
      </w:pPr>
      <w:r w:rsidRPr="00E23162">
        <w:rPr>
          <w:rFonts w:ascii="Verdana" w:hAnsi="Verdana" w:cs="Arial"/>
          <w:bCs/>
        </w:rPr>
        <w:t>tričko,</w:t>
      </w:r>
      <w:r w:rsidR="00AF6410" w:rsidRPr="00E23162">
        <w:rPr>
          <w:rFonts w:ascii="Verdana" w:hAnsi="Verdana" w:cs="Arial"/>
          <w:bCs/>
        </w:rPr>
        <w:t xml:space="preserve"> </w:t>
      </w:r>
      <w:r w:rsidR="0069613A" w:rsidRPr="00E23162">
        <w:rPr>
          <w:rFonts w:ascii="Verdana" w:hAnsi="Verdana" w:cs="Arial"/>
          <w:bCs/>
        </w:rPr>
        <w:t xml:space="preserve">kraťasy, </w:t>
      </w:r>
      <w:r w:rsidR="00C22350" w:rsidRPr="00E23162">
        <w:rPr>
          <w:rFonts w:ascii="Verdana" w:hAnsi="Verdana" w:cs="Arial"/>
          <w:bCs/>
        </w:rPr>
        <w:t>tepláková souprava, botasky</w:t>
      </w:r>
      <w:r w:rsidR="0069613A" w:rsidRPr="00E23162">
        <w:rPr>
          <w:rFonts w:ascii="Verdana" w:hAnsi="Verdana" w:cs="Arial"/>
          <w:bCs/>
        </w:rPr>
        <w:t xml:space="preserve"> </w:t>
      </w:r>
      <w:r w:rsidR="00C22350" w:rsidRPr="00E23162">
        <w:rPr>
          <w:rFonts w:ascii="Verdana" w:hAnsi="Verdana" w:cs="Arial"/>
          <w:bCs/>
        </w:rPr>
        <w:t>(</w:t>
      </w:r>
      <w:r w:rsidR="005F77AF" w:rsidRPr="00E23162">
        <w:rPr>
          <w:rFonts w:ascii="Verdana" w:hAnsi="Verdana" w:cs="Arial"/>
          <w:bCs/>
        </w:rPr>
        <w:t xml:space="preserve">pokud si dítě neumí zavázat tkaničky, zvolte obuv na suchý zip) </w:t>
      </w:r>
      <w:r w:rsidR="00E72B1D" w:rsidRPr="00E23162">
        <w:rPr>
          <w:rFonts w:ascii="Verdana" w:hAnsi="Verdana" w:cs="Arial"/>
          <w:bCs/>
        </w:rPr>
        <w:t xml:space="preserve">vše do </w:t>
      </w:r>
      <w:r w:rsidR="00180F48">
        <w:rPr>
          <w:rFonts w:ascii="Verdana" w:hAnsi="Verdana" w:cs="Arial"/>
          <w:bCs/>
        </w:rPr>
        <w:t>sáčku</w:t>
      </w:r>
      <w:r w:rsidR="00BA2E29">
        <w:rPr>
          <w:rFonts w:ascii="Verdana" w:hAnsi="Verdana" w:cs="Arial"/>
          <w:bCs/>
        </w:rPr>
        <w:t xml:space="preserve"> nebo batohu</w:t>
      </w:r>
    </w:p>
    <w:p w14:paraId="1FF3D0D2" w14:textId="77777777" w:rsidR="008C6521" w:rsidRDefault="008C6521" w:rsidP="008C6521">
      <w:pPr>
        <w:pStyle w:val="Odstavecseseznamem"/>
        <w:spacing w:line="240" w:lineRule="auto"/>
        <w:rPr>
          <w:rFonts w:ascii="Verdana" w:hAnsi="Verdana" w:cs="Arial"/>
          <w:bCs/>
        </w:rPr>
      </w:pPr>
    </w:p>
    <w:p w14:paraId="1E40D6BE" w14:textId="484530B7" w:rsidR="00EF6429" w:rsidRPr="001239BD" w:rsidRDefault="00BA317D" w:rsidP="008C6521">
      <w:pPr>
        <w:pStyle w:val="Odstavecseseznamem"/>
        <w:spacing w:line="240" w:lineRule="auto"/>
        <w:rPr>
          <w:rFonts w:ascii="Verdana" w:hAnsi="Verdana" w:cs="Arial"/>
          <w:b/>
        </w:rPr>
        <w:sectPr w:rsidR="00EF6429" w:rsidRPr="001239BD" w:rsidSect="00506284">
          <w:type w:val="continuous"/>
          <w:pgSz w:w="11906" w:h="16838"/>
          <w:pgMar w:top="1417" w:right="849" w:bottom="1417" w:left="993" w:header="708" w:footer="708" w:gutter="0"/>
          <w:cols w:space="708"/>
          <w:docGrid w:linePitch="360"/>
        </w:sectPr>
      </w:pPr>
      <w:r w:rsidRPr="001239BD">
        <w:rPr>
          <w:rFonts w:ascii="Verdana" w:hAnsi="Verdana" w:cs="Arial"/>
          <w:b/>
        </w:rPr>
        <w:t>Je NUTNÉ podepsat všechny věci, které dítě do školy přinese</w:t>
      </w:r>
      <w:r w:rsidR="00EF551D" w:rsidRPr="001239BD">
        <w:rPr>
          <w:rFonts w:ascii="Verdana" w:hAnsi="Verdana" w:cs="Arial"/>
          <w:b/>
        </w:rPr>
        <w:t>.</w:t>
      </w:r>
      <w:r w:rsidR="00BA2E29" w:rsidRPr="001239BD">
        <w:rPr>
          <w:rFonts w:ascii="Verdana" w:hAnsi="Verdana" w:cs="Arial"/>
          <w:b/>
        </w:rPr>
        <w:t xml:space="preserve"> </w:t>
      </w:r>
    </w:p>
    <w:p w14:paraId="50FBE6EA" w14:textId="77777777" w:rsidR="00EF551D" w:rsidRPr="00EF551D" w:rsidRDefault="00EF551D" w:rsidP="00EF551D"/>
    <w:sectPr w:rsidR="00EF551D" w:rsidRPr="00EF551D" w:rsidSect="0050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D0B4" w14:textId="77777777" w:rsidR="00506284" w:rsidRDefault="00506284" w:rsidP="00506284">
      <w:pPr>
        <w:spacing w:after="0" w:line="240" w:lineRule="auto"/>
      </w:pPr>
      <w:r>
        <w:separator/>
      </w:r>
    </w:p>
  </w:endnote>
  <w:endnote w:type="continuationSeparator" w:id="0">
    <w:p w14:paraId="498959AA" w14:textId="77777777" w:rsidR="00506284" w:rsidRDefault="00506284" w:rsidP="005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3F1B" w14:textId="77777777" w:rsidR="00506284" w:rsidRDefault="00506284" w:rsidP="00506284">
      <w:pPr>
        <w:spacing w:after="0" w:line="240" w:lineRule="auto"/>
      </w:pPr>
      <w:r>
        <w:separator/>
      </w:r>
    </w:p>
  </w:footnote>
  <w:footnote w:type="continuationSeparator" w:id="0">
    <w:p w14:paraId="656C5863" w14:textId="77777777" w:rsidR="00506284" w:rsidRDefault="00506284" w:rsidP="005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65B"/>
    <w:multiLevelType w:val="hybridMultilevel"/>
    <w:tmpl w:val="F0E2BB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10DD"/>
    <w:multiLevelType w:val="hybridMultilevel"/>
    <w:tmpl w:val="5F0E2E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971"/>
    <w:multiLevelType w:val="hybridMultilevel"/>
    <w:tmpl w:val="B33A6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42FA"/>
    <w:multiLevelType w:val="hybridMultilevel"/>
    <w:tmpl w:val="7DD497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7B3F"/>
    <w:multiLevelType w:val="hybridMultilevel"/>
    <w:tmpl w:val="06C88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D474D"/>
    <w:multiLevelType w:val="hybridMultilevel"/>
    <w:tmpl w:val="19400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4549">
    <w:abstractNumId w:val="2"/>
  </w:num>
  <w:num w:numId="2" w16cid:durableId="872108890">
    <w:abstractNumId w:val="5"/>
  </w:num>
  <w:num w:numId="3" w16cid:durableId="1263077123">
    <w:abstractNumId w:val="3"/>
  </w:num>
  <w:num w:numId="4" w16cid:durableId="1008798671">
    <w:abstractNumId w:val="1"/>
  </w:num>
  <w:num w:numId="5" w16cid:durableId="755785290">
    <w:abstractNumId w:val="4"/>
  </w:num>
  <w:num w:numId="6" w16cid:durableId="129821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63"/>
    <w:rsid w:val="00027E05"/>
    <w:rsid w:val="00045E55"/>
    <w:rsid w:val="000477AA"/>
    <w:rsid w:val="0009790C"/>
    <w:rsid w:val="000A6029"/>
    <w:rsid w:val="000F0ADE"/>
    <w:rsid w:val="00115C9B"/>
    <w:rsid w:val="00117027"/>
    <w:rsid w:val="001239BD"/>
    <w:rsid w:val="00133AEF"/>
    <w:rsid w:val="001739DA"/>
    <w:rsid w:val="001743EB"/>
    <w:rsid w:val="00180F48"/>
    <w:rsid w:val="001A0B02"/>
    <w:rsid w:val="001B23B2"/>
    <w:rsid w:val="001B36B4"/>
    <w:rsid w:val="001B371B"/>
    <w:rsid w:val="002131F3"/>
    <w:rsid w:val="00234390"/>
    <w:rsid w:val="00234BD4"/>
    <w:rsid w:val="0024514F"/>
    <w:rsid w:val="00266669"/>
    <w:rsid w:val="002D02B0"/>
    <w:rsid w:val="00324711"/>
    <w:rsid w:val="00343DB8"/>
    <w:rsid w:val="00344CB6"/>
    <w:rsid w:val="00353965"/>
    <w:rsid w:val="003579CE"/>
    <w:rsid w:val="00376D1A"/>
    <w:rsid w:val="00392FE9"/>
    <w:rsid w:val="003A3D97"/>
    <w:rsid w:val="003F368A"/>
    <w:rsid w:val="00401F24"/>
    <w:rsid w:val="0042699C"/>
    <w:rsid w:val="00437222"/>
    <w:rsid w:val="00474928"/>
    <w:rsid w:val="00483D57"/>
    <w:rsid w:val="0048531B"/>
    <w:rsid w:val="004B5361"/>
    <w:rsid w:val="004D4620"/>
    <w:rsid w:val="004E58AC"/>
    <w:rsid w:val="00506284"/>
    <w:rsid w:val="005128B7"/>
    <w:rsid w:val="00512D6F"/>
    <w:rsid w:val="00520411"/>
    <w:rsid w:val="00555248"/>
    <w:rsid w:val="005605AB"/>
    <w:rsid w:val="00564A82"/>
    <w:rsid w:val="005657BD"/>
    <w:rsid w:val="00582D4F"/>
    <w:rsid w:val="005A2E0E"/>
    <w:rsid w:val="005A3818"/>
    <w:rsid w:val="005B4CE1"/>
    <w:rsid w:val="005D3FD9"/>
    <w:rsid w:val="005D7C86"/>
    <w:rsid w:val="005E15F2"/>
    <w:rsid w:val="005E637E"/>
    <w:rsid w:val="005E6399"/>
    <w:rsid w:val="005F6A9E"/>
    <w:rsid w:val="005F77AF"/>
    <w:rsid w:val="006070D9"/>
    <w:rsid w:val="00624FCA"/>
    <w:rsid w:val="00633934"/>
    <w:rsid w:val="00636E63"/>
    <w:rsid w:val="006444E4"/>
    <w:rsid w:val="00644650"/>
    <w:rsid w:val="006777FB"/>
    <w:rsid w:val="006871B5"/>
    <w:rsid w:val="0069613A"/>
    <w:rsid w:val="006A0B51"/>
    <w:rsid w:val="006A5F28"/>
    <w:rsid w:val="006C78A8"/>
    <w:rsid w:val="00714947"/>
    <w:rsid w:val="00725E32"/>
    <w:rsid w:val="00734B45"/>
    <w:rsid w:val="00744C1C"/>
    <w:rsid w:val="007450BD"/>
    <w:rsid w:val="007453D4"/>
    <w:rsid w:val="007573FB"/>
    <w:rsid w:val="007826ED"/>
    <w:rsid w:val="007B3E9C"/>
    <w:rsid w:val="007C0ED4"/>
    <w:rsid w:val="007E1D11"/>
    <w:rsid w:val="007E2655"/>
    <w:rsid w:val="008150A6"/>
    <w:rsid w:val="00836FB5"/>
    <w:rsid w:val="00841C1A"/>
    <w:rsid w:val="00872FD2"/>
    <w:rsid w:val="00877A90"/>
    <w:rsid w:val="00894522"/>
    <w:rsid w:val="008B619A"/>
    <w:rsid w:val="008B6CCD"/>
    <w:rsid w:val="008C6521"/>
    <w:rsid w:val="008E22E9"/>
    <w:rsid w:val="008E5BFE"/>
    <w:rsid w:val="008E7A03"/>
    <w:rsid w:val="008F4242"/>
    <w:rsid w:val="008F435F"/>
    <w:rsid w:val="00924776"/>
    <w:rsid w:val="00924E9D"/>
    <w:rsid w:val="00930715"/>
    <w:rsid w:val="00955CD0"/>
    <w:rsid w:val="00981763"/>
    <w:rsid w:val="009A2DA1"/>
    <w:rsid w:val="009A6F4D"/>
    <w:rsid w:val="009D7495"/>
    <w:rsid w:val="009E7954"/>
    <w:rsid w:val="00A02159"/>
    <w:rsid w:val="00A23FF7"/>
    <w:rsid w:val="00A52C37"/>
    <w:rsid w:val="00A57117"/>
    <w:rsid w:val="00A77FDD"/>
    <w:rsid w:val="00A93997"/>
    <w:rsid w:val="00AB2215"/>
    <w:rsid w:val="00AE2993"/>
    <w:rsid w:val="00AF02A7"/>
    <w:rsid w:val="00AF6410"/>
    <w:rsid w:val="00B02A07"/>
    <w:rsid w:val="00B201D8"/>
    <w:rsid w:val="00B332AC"/>
    <w:rsid w:val="00B36F90"/>
    <w:rsid w:val="00B42153"/>
    <w:rsid w:val="00B5521B"/>
    <w:rsid w:val="00B914ED"/>
    <w:rsid w:val="00BA2E29"/>
    <w:rsid w:val="00BA317D"/>
    <w:rsid w:val="00BA5D02"/>
    <w:rsid w:val="00BE74E5"/>
    <w:rsid w:val="00C14BC3"/>
    <w:rsid w:val="00C22350"/>
    <w:rsid w:val="00C67A79"/>
    <w:rsid w:val="00C83712"/>
    <w:rsid w:val="00C94DD1"/>
    <w:rsid w:val="00CA0A00"/>
    <w:rsid w:val="00CA6BAA"/>
    <w:rsid w:val="00CB025E"/>
    <w:rsid w:val="00CB2675"/>
    <w:rsid w:val="00CB5527"/>
    <w:rsid w:val="00D00676"/>
    <w:rsid w:val="00D06CF5"/>
    <w:rsid w:val="00D13AA5"/>
    <w:rsid w:val="00D159E4"/>
    <w:rsid w:val="00D17B44"/>
    <w:rsid w:val="00D22A61"/>
    <w:rsid w:val="00D26F9F"/>
    <w:rsid w:val="00D27702"/>
    <w:rsid w:val="00D37249"/>
    <w:rsid w:val="00D44A62"/>
    <w:rsid w:val="00D46523"/>
    <w:rsid w:val="00D51893"/>
    <w:rsid w:val="00D608F7"/>
    <w:rsid w:val="00D66E8A"/>
    <w:rsid w:val="00D70C24"/>
    <w:rsid w:val="00D714E3"/>
    <w:rsid w:val="00D81E14"/>
    <w:rsid w:val="00D82B8B"/>
    <w:rsid w:val="00DA1853"/>
    <w:rsid w:val="00DC6937"/>
    <w:rsid w:val="00DD4158"/>
    <w:rsid w:val="00DD66DF"/>
    <w:rsid w:val="00E12DDA"/>
    <w:rsid w:val="00E23162"/>
    <w:rsid w:val="00E65103"/>
    <w:rsid w:val="00E72B1D"/>
    <w:rsid w:val="00E85B87"/>
    <w:rsid w:val="00E93F08"/>
    <w:rsid w:val="00E97E5B"/>
    <w:rsid w:val="00EC3B65"/>
    <w:rsid w:val="00ED7F6B"/>
    <w:rsid w:val="00EE675A"/>
    <w:rsid w:val="00EF551D"/>
    <w:rsid w:val="00EF6429"/>
    <w:rsid w:val="00F04E35"/>
    <w:rsid w:val="00F0573F"/>
    <w:rsid w:val="00F108AC"/>
    <w:rsid w:val="00F16A6E"/>
    <w:rsid w:val="00F23632"/>
    <w:rsid w:val="00F32576"/>
    <w:rsid w:val="00F52177"/>
    <w:rsid w:val="00F55F6C"/>
    <w:rsid w:val="00F8084B"/>
    <w:rsid w:val="00FA3F33"/>
    <w:rsid w:val="00FE09A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A467"/>
  <w15:chartTrackingRefBased/>
  <w15:docId w15:val="{A3C6C29F-00C5-46B1-A927-82DFEF0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4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A31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84"/>
  </w:style>
  <w:style w:type="paragraph" w:styleId="Zpat">
    <w:name w:val="footer"/>
    <w:basedOn w:val="Normln"/>
    <w:link w:val="ZpatChar"/>
    <w:uiPriority w:val="99"/>
    <w:unhideWhenUsed/>
    <w:rsid w:val="0050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NTB11</dc:creator>
  <cp:keywords/>
  <dc:description/>
  <cp:lastModifiedBy>ZŠ a MŠ Vroutek</cp:lastModifiedBy>
  <cp:revision>13</cp:revision>
  <cp:lastPrinted>2022-06-20T06:20:00Z</cp:lastPrinted>
  <dcterms:created xsi:type="dcterms:W3CDTF">2022-05-18T15:31:00Z</dcterms:created>
  <dcterms:modified xsi:type="dcterms:W3CDTF">2022-06-20T06:20:00Z</dcterms:modified>
</cp:coreProperties>
</file>