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8A" w:rsidRDefault="00DB158A" w:rsidP="000E384A">
      <w:pPr>
        <w:ind w:left="-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VROUTEK, okr. LOUNY – příspěvková organizace</w:t>
      </w:r>
    </w:p>
    <w:p w:rsidR="00A255D3" w:rsidRDefault="00A255D3" w:rsidP="000E384A">
      <w:pPr>
        <w:ind w:left="-284" w:right="-284"/>
      </w:pPr>
      <w:r w:rsidRPr="00824A5E">
        <w:rPr>
          <w:b/>
          <w:sz w:val="24"/>
          <w:szCs w:val="24"/>
        </w:rPr>
        <w:t>Školní</w:t>
      </w:r>
      <w:r w:rsidR="00824A5E" w:rsidRPr="00824A5E">
        <w:rPr>
          <w:b/>
          <w:sz w:val="24"/>
          <w:szCs w:val="24"/>
        </w:rPr>
        <w:t xml:space="preserve"> </w:t>
      </w:r>
      <w:r w:rsidRPr="00824A5E">
        <w:rPr>
          <w:b/>
          <w:sz w:val="24"/>
          <w:szCs w:val="24"/>
        </w:rPr>
        <w:t>družina, Kostelní 122, VROUTEK</w:t>
      </w:r>
      <w:r w:rsidR="00DB158A">
        <w:rPr>
          <w:b/>
          <w:sz w:val="24"/>
          <w:szCs w:val="24"/>
        </w:rPr>
        <w:t xml:space="preserve">, </w:t>
      </w:r>
      <w:r w:rsidR="00DB158A" w:rsidRPr="00DB158A">
        <w:rPr>
          <w:b/>
          <w:sz w:val="24"/>
          <w:szCs w:val="24"/>
        </w:rPr>
        <w:t>při Základní škole</w:t>
      </w:r>
    </w:p>
    <w:p w:rsidR="00A255D3" w:rsidRPr="00B2502A" w:rsidRDefault="00A255D3" w:rsidP="000E384A">
      <w:pPr>
        <w:ind w:left="-284" w:right="-284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2502A">
        <w:rPr>
          <w:rFonts w:ascii="Arial" w:hAnsi="Arial" w:cs="Arial"/>
          <w:b/>
          <w:sz w:val="40"/>
          <w:szCs w:val="40"/>
          <w:u w:val="single"/>
        </w:rPr>
        <w:t xml:space="preserve">Přihláška o přijetí účastníka k činnosti družiny </w:t>
      </w:r>
    </w:p>
    <w:p w:rsidR="00A255D3" w:rsidRDefault="00D334DA" w:rsidP="000E384A">
      <w:pPr>
        <w:ind w:left="-284" w:right="-284"/>
      </w:pPr>
      <w:r>
        <w:t>Příjmení a jméno žáka/žákyně</w:t>
      </w:r>
      <w:r w:rsidR="00A255D3">
        <w:t xml:space="preserve"> :………………………………………………………………</w:t>
      </w:r>
      <w:r w:rsidR="005F3B3E">
        <w:t>……………………</w:t>
      </w:r>
      <w:r w:rsidR="00A255D3">
        <w:t>…</w:t>
      </w:r>
      <w:proofErr w:type="gramStart"/>
      <w:r w:rsidR="00A255D3">
        <w:t>…..…</w:t>
      </w:r>
      <w:proofErr w:type="gramEnd"/>
      <w:r w:rsidR="00A255D3">
        <w:t>…Třída:………</w:t>
      </w:r>
      <w:r w:rsidR="005F3B3E">
        <w:t>.</w:t>
      </w:r>
      <w:r w:rsidR="00A255D3">
        <w:t xml:space="preserve">………….. </w:t>
      </w:r>
    </w:p>
    <w:p w:rsidR="00A255D3" w:rsidRDefault="009E24E2" w:rsidP="000E384A">
      <w:pPr>
        <w:ind w:left="-284" w:right="-284"/>
      </w:pPr>
      <w:r>
        <w:t xml:space="preserve">Školní </w:t>
      </w:r>
      <w:proofErr w:type="gramStart"/>
      <w:r>
        <w:t>rok : …</w:t>
      </w:r>
      <w:proofErr w:type="gramEnd"/>
      <w:r>
        <w:t>……………………………</w:t>
      </w:r>
      <w:r w:rsidR="00A255D3">
        <w:t>Rodné číslo : ……</w:t>
      </w:r>
      <w:r w:rsidR="005F3B3E">
        <w:t>……………..</w:t>
      </w:r>
      <w:r w:rsidR="00A255D3">
        <w:t>……………../…………………………. Kód ZP:………</w:t>
      </w:r>
      <w:proofErr w:type="gramStart"/>
      <w:r w:rsidR="00A255D3">
        <w:t>…</w:t>
      </w:r>
      <w:r w:rsidR="005F3B3E">
        <w:t>..</w:t>
      </w:r>
      <w:proofErr w:type="gramEnd"/>
      <w:r w:rsidR="00A255D3">
        <w:t xml:space="preserve">……………… </w:t>
      </w:r>
    </w:p>
    <w:p w:rsidR="00A255D3" w:rsidRDefault="00A255D3" w:rsidP="000E384A">
      <w:pPr>
        <w:ind w:left="-284" w:right="-284"/>
      </w:pPr>
      <w:proofErr w:type="gramStart"/>
      <w:r>
        <w:t>Bydliště :…</w:t>
      </w:r>
      <w:proofErr w:type="gramEnd"/>
      <w:r>
        <w:t>…………………………………………………</w:t>
      </w:r>
      <w:r w:rsidR="005F3B3E">
        <w:t>…………………..</w:t>
      </w:r>
      <w:r>
        <w:t>……………………………………………………………………………</w:t>
      </w:r>
      <w:r w:rsidR="005F3B3E">
        <w:t>..</w:t>
      </w:r>
      <w:r>
        <w:t xml:space="preserve">…………. </w:t>
      </w:r>
    </w:p>
    <w:p w:rsidR="00A255D3" w:rsidRDefault="00A255D3" w:rsidP="000E384A">
      <w:pPr>
        <w:ind w:left="-284" w:right="-284"/>
      </w:pPr>
      <w:r>
        <w:t>Zdravotní problémy žáka /</w:t>
      </w:r>
      <w:proofErr w:type="gramStart"/>
      <w:r w:rsidR="00D334DA">
        <w:t>žák</w:t>
      </w:r>
      <w:r>
        <w:t>yně :…</w:t>
      </w:r>
      <w:proofErr w:type="gramEnd"/>
      <w:r>
        <w:t>……………</w:t>
      </w:r>
      <w:r w:rsidR="005F3B3E">
        <w:t>……………………</w:t>
      </w:r>
      <w:r>
        <w:t>…………………………………………………………………………</w:t>
      </w:r>
      <w:r w:rsidR="005F3B3E">
        <w:t>..</w:t>
      </w:r>
      <w:r>
        <w:t xml:space="preserve">…………. </w:t>
      </w:r>
    </w:p>
    <w:p w:rsidR="000E384A" w:rsidRDefault="00A255D3" w:rsidP="000E384A">
      <w:pPr>
        <w:ind w:left="-284" w:right="-284"/>
      </w:pPr>
      <w:r>
        <w:t>……………………………………………………………………</w:t>
      </w:r>
      <w:r w:rsidR="005F3B3E">
        <w:t>…………………...</w:t>
      </w:r>
      <w:r>
        <w:t>………………………………………………………………………</w:t>
      </w:r>
      <w:r w:rsidR="005F3B3E">
        <w:t>.</w:t>
      </w:r>
      <w:r>
        <w:t>………………</w:t>
      </w:r>
      <w:r w:rsidR="000E384A">
        <w:t xml:space="preserve"> </w:t>
      </w:r>
    </w:p>
    <w:p w:rsidR="000E384A" w:rsidRDefault="00B742B3" w:rsidP="000E384A">
      <w:pPr>
        <w:ind w:left="-284" w:right="-284"/>
      </w:pPr>
      <w:r>
        <w:t xml:space="preserve">Příjmení a jméno zák. </w:t>
      </w:r>
      <w:proofErr w:type="gramStart"/>
      <w:r>
        <w:t>zástupce</w:t>
      </w:r>
      <w:r w:rsidR="000E384A">
        <w:t xml:space="preserve"> :…</w:t>
      </w:r>
      <w:proofErr w:type="gramEnd"/>
      <w:r w:rsidR="000E384A">
        <w:t>…………………………………………</w:t>
      </w:r>
      <w:r w:rsidR="005F3B3E">
        <w:t>……………</w:t>
      </w:r>
      <w:r w:rsidR="000E384A">
        <w:t>………….. Kontaktní telefon :…………</w:t>
      </w:r>
      <w:r w:rsidR="005F3B3E">
        <w:t>……….</w:t>
      </w:r>
      <w:r>
        <w:t>……..</w:t>
      </w:r>
    </w:p>
    <w:p w:rsidR="00736627" w:rsidRDefault="000E384A" w:rsidP="000E384A">
      <w:pPr>
        <w:ind w:left="-284" w:right="-284"/>
      </w:pPr>
      <w:r>
        <w:t xml:space="preserve">Příjmení a jméno </w:t>
      </w:r>
      <w:r w:rsidR="00B742B3">
        <w:t xml:space="preserve">zák. </w:t>
      </w:r>
      <w:proofErr w:type="gramStart"/>
      <w:r w:rsidR="00B742B3">
        <w:t>zástupce</w:t>
      </w:r>
      <w:r>
        <w:t xml:space="preserve"> :…</w:t>
      </w:r>
      <w:proofErr w:type="gramEnd"/>
      <w:r>
        <w:t>…………………………………………</w:t>
      </w:r>
      <w:r w:rsidR="005F3B3E">
        <w:t>…………..</w:t>
      </w:r>
      <w:r>
        <w:t>…………</w:t>
      </w:r>
      <w:r w:rsidR="00F62979">
        <w:t>..</w:t>
      </w:r>
      <w:r>
        <w:t>. Kontaktní telefon :………</w:t>
      </w:r>
      <w:r w:rsidR="005F3B3E">
        <w:t>……….</w:t>
      </w:r>
      <w:r w:rsidR="00F62979">
        <w:t>………..</w:t>
      </w:r>
      <w:r w:rsidR="00736627">
        <w:t xml:space="preserve"> </w:t>
      </w:r>
    </w:p>
    <w:tbl>
      <w:tblPr>
        <w:tblW w:w="102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72"/>
        <w:gridCol w:w="953"/>
        <w:gridCol w:w="1340"/>
        <w:gridCol w:w="1338"/>
        <w:gridCol w:w="1338"/>
        <w:gridCol w:w="4299"/>
      </w:tblGrid>
      <w:tr w:rsidR="00736627" w:rsidRPr="00736627" w:rsidTr="00736627">
        <w:trPr>
          <w:trHeight w:val="765"/>
        </w:trPr>
        <w:tc>
          <w:tcPr>
            <w:tcW w:w="10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627" w:rsidRPr="00736627" w:rsidRDefault="00736627" w:rsidP="0073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  <w:t>Záznamy o uvolnění dítěte ze ŠD</w:t>
            </w:r>
          </w:p>
        </w:tc>
      </w:tr>
      <w:tr w:rsidR="00736627" w:rsidRPr="00736627" w:rsidTr="00736627">
        <w:trPr>
          <w:trHeight w:val="63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627" w:rsidRPr="00736627" w:rsidRDefault="00736627" w:rsidP="0073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36627" w:rsidRPr="00736627" w:rsidRDefault="00736627" w:rsidP="0073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od:………</w:t>
            </w:r>
            <w:r w:rsidR="00257C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…</w:t>
            </w:r>
            <w:proofErr w:type="gramStart"/>
            <w:r w:rsidR="00257C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…..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od:………</w:t>
            </w:r>
            <w:r w:rsidR="00257C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…</w:t>
            </w:r>
            <w:proofErr w:type="gramStart"/>
            <w:r w:rsidR="00257C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…..</w:t>
            </w:r>
            <w:proofErr w:type="gramEnd"/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od:………</w:t>
            </w:r>
            <w:r w:rsidR="00257C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…</w:t>
            </w:r>
            <w:proofErr w:type="gramStart"/>
            <w:r w:rsidR="00257C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…..</w:t>
            </w:r>
            <w:proofErr w:type="gramEnd"/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Pozn., zda dítě bude odcházet z ŠD samo nebo v doprovodu (rodičů, sourozenců apod.)</w:t>
            </w:r>
          </w:p>
        </w:tc>
      </w:tr>
      <w:tr w:rsidR="00736627" w:rsidRPr="00736627" w:rsidTr="00736627">
        <w:trPr>
          <w:trHeight w:val="5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627" w:rsidRPr="00736627" w:rsidTr="00736627">
        <w:trPr>
          <w:trHeight w:val="5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Úterý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627" w:rsidRPr="00736627" w:rsidTr="00736627">
        <w:trPr>
          <w:trHeight w:val="5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627" w:rsidRPr="00736627" w:rsidTr="00736627">
        <w:trPr>
          <w:trHeight w:val="5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627" w:rsidRPr="00736627" w:rsidTr="00736627">
        <w:trPr>
          <w:trHeight w:val="5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627" w:rsidRPr="00736627" w:rsidTr="00736627">
        <w:trPr>
          <w:trHeight w:val="63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627" w:rsidRPr="00736627" w:rsidRDefault="00736627" w:rsidP="0073662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3662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cs-CZ"/>
              </w:rPr>
              <w:t>Upozornění rodičům:</w:t>
            </w:r>
            <w:r w:rsidRPr="00736627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Má-li být dítě uvolněno z ŠD jinak, než v hodinu určenou na této přihlášce, musí přinést řádně vyplněný "Změnový lístek".</w:t>
            </w:r>
          </w:p>
        </w:tc>
      </w:tr>
    </w:tbl>
    <w:p w:rsidR="000E384A" w:rsidRDefault="000E384A" w:rsidP="00736627">
      <w:pPr>
        <w:ind w:right="-284"/>
      </w:pPr>
    </w:p>
    <w:p w:rsidR="00EC129F" w:rsidRDefault="00EC129F" w:rsidP="00EC129F">
      <w:pPr>
        <w:ind w:left="-284" w:right="-284"/>
      </w:pPr>
      <w:r>
        <w:t xml:space="preserve">…………………………………………………………………………………….                   ………………………………………………………………………….... </w:t>
      </w:r>
    </w:p>
    <w:p w:rsidR="00EC129F" w:rsidRDefault="00EC129F" w:rsidP="00EC129F">
      <w:pPr>
        <w:ind w:left="-284" w:right="-284"/>
      </w:pPr>
      <w:r>
        <w:t xml:space="preserve">                                     Datum</w:t>
      </w:r>
      <w:r>
        <w:tab/>
      </w:r>
      <w:r>
        <w:tab/>
      </w:r>
      <w:r>
        <w:tab/>
      </w:r>
      <w:r>
        <w:tab/>
        <w:t xml:space="preserve">                                             Podpis rodičů </w:t>
      </w:r>
    </w:p>
    <w:p w:rsidR="00EC129F" w:rsidRDefault="00273091" w:rsidP="00EC129F">
      <w:pPr>
        <w:ind w:left="-284" w:right="-284"/>
      </w:pPr>
      <w:r>
        <w:t xml:space="preserve">      Ředitel Základní</w:t>
      </w:r>
      <w:r w:rsidR="002F5210">
        <w:t xml:space="preserve"> </w:t>
      </w:r>
      <w:r>
        <w:t>školy a Mat</w:t>
      </w:r>
      <w:r w:rsidR="002F5210">
        <w:t>e</w:t>
      </w:r>
      <w:r>
        <w:t xml:space="preserve">řské školy VROUTEK, okres LOUNY – příspěvková </w:t>
      </w:r>
      <w:r w:rsidR="006A4716">
        <w:t xml:space="preserve">organizace, </w:t>
      </w:r>
      <w:proofErr w:type="gramStart"/>
      <w:r w:rsidR="006A4716">
        <w:t>rozhodl :</w:t>
      </w:r>
      <w:proofErr w:type="gramEnd"/>
    </w:p>
    <w:p w:rsidR="006A4716" w:rsidRDefault="006A4716" w:rsidP="006A4716">
      <w:pPr>
        <w:ind w:left="-284" w:right="-284"/>
        <w:jc w:val="center"/>
      </w:pPr>
      <w:proofErr w:type="gramStart"/>
      <w:r w:rsidRPr="006A4716">
        <w:rPr>
          <w:b/>
        </w:rPr>
        <w:t>p ř i j m o u t     -    n e p ř i j m o u t</w:t>
      </w:r>
      <w:proofErr w:type="gramEnd"/>
      <w:r>
        <w:rPr>
          <w:b/>
        </w:rPr>
        <w:t xml:space="preserve"> </w:t>
      </w:r>
    </w:p>
    <w:p w:rsidR="006A4716" w:rsidRDefault="000D02FA" w:rsidP="000D02FA">
      <w:pPr>
        <w:ind w:left="-284" w:right="-284"/>
        <w:jc w:val="both"/>
      </w:pPr>
      <w:r>
        <w:t>žáka/</w:t>
      </w:r>
      <w:r w:rsidR="00D334DA">
        <w:t>žák</w:t>
      </w:r>
      <w:r>
        <w:t>yni k docházce do školní družiny.</w:t>
      </w:r>
      <w:r w:rsidR="00AF35D9">
        <w:t xml:space="preserve"> </w:t>
      </w:r>
    </w:p>
    <w:p w:rsidR="00AF35D9" w:rsidRDefault="00AF35D9" w:rsidP="000D02FA">
      <w:pPr>
        <w:ind w:left="-284" w:right="-284"/>
        <w:jc w:val="both"/>
      </w:pPr>
    </w:p>
    <w:p w:rsidR="00AF35D9" w:rsidRDefault="00AF35D9" w:rsidP="000D02FA">
      <w:pPr>
        <w:ind w:left="-284" w:righ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…………………………………………………………….. </w:t>
      </w:r>
    </w:p>
    <w:p w:rsidR="00A255D3" w:rsidRDefault="00AF35D9" w:rsidP="00A25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Milan ARMSTARK</w:t>
      </w:r>
    </w:p>
    <w:sectPr w:rsidR="00A255D3" w:rsidSect="00AF35D9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5D3"/>
    <w:rsid w:val="000D02FA"/>
    <w:rsid w:val="000E384A"/>
    <w:rsid w:val="00132EFA"/>
    <w:rsid w:val="00257C7F"/>
    <w:rsid w:val="00273091"/>
    <w:rsid w:val="002F5210"/>
    <w:rsid w:val="005F3B3E"/>
    <w:rsid w:val="006A4716"/>
    <w:rsid w:val="00736627"/>
    <w:rsid w:val="00824A5E"/>
    <w:rsid w:val="00844BB8"/>
    <w:rsid w:val="00943A62"/>
    <w:rsid w:val="009E24E2"/>
    <w:rsid w:val="00A255D3"/>
    <w:rsid w:val="00AD49E9"/>
    <w:rsid w:val="00AF35D9"/>
    <w:rsid w:val="00B2502A"/>
    <w:rsid w:val="00B742B3"/>
    <w:rsid w:val="00C618E1"/>
    <w:rsid w:val="00CC15C0"/>
    <w:rsid w:val="00D334DA"/>
    <w:rsid w:val="00DB158A"/>
    <w:rsid w:val="00E259F0"/>
    <w:rsid w:val="00EC129F"/>
    <w:rsid w:val="00F01D5C"/>
    <w:rsid w:val="00F6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5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Chržová</dc:creator>
  <cp:lastModifiedBy>Hana Chržová</cp:lastModifiedBy>
  <cp:revision>26</cp:revision>
  <dcterms:created xsi:type="dcterms:W3CDTF">2015-01-22T15:05:00Z</dcterms:created>
  <dcterms:modified xsi:type="dcterms:W3CDTF">2015-01-26T17:23:00Z</dcterms:modified>
</cp:coreProperties>
</file>