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8C1C" w14:textId="77777777" w:rsidR="00572E23" w:rsidRDefault="00572E23"/>
    <w:p w14:paraId="52980AC7" w14:textId="77777777" w:rsidR="002F4609" w:rsidRPr="009371EB" w:rsidRDefault="002F4609" w:rsidP="002F4609">
      <w:pPr>
        <w:jc w:val="center"/>
        <w:rPr>
          <w:b/>
          <w:sz w:val="28"/>
          <w:szCs w:val="28"/>
          <w:u w:val="single"/>
        </w:rPr>
      </w:pPr>
      <w:r w:rsidRPr="009371EB">
        <w:rPr>
          <w:b/>
          <w:sz w:val="28"/>
          <w:szCs w:val="28"/>
          <w:u w:val="single"/>
        </w:rPr>
        <w:t xml:space="preserve">Seznam pomůcek pro </w:t>
      </w:r>
      <w:r w:rsidR="007E7FCE">
        <w:rPr>
          <w:b/>
          <w:sz w:val="28"/>
          <w:szCs w:val="28"/>
          <w:u w:val="single"/>
        </w:rPr>
        <w:t>7.</w:t>
      </w:r>
      <w:r w:rsidRPr="009371EB">
        <w:rPr>
          <w:b/>
          <w:sz w:val="28"/>
          <w:szCs w:val="28"/>
          <w:u w:val="single"/>
        </w:rPr>
        <w:t xml:space="preserve"> třídu</w:t>
      </w:r>
    </w:p>
    <w:p w14:paraId="2DE250D5" w14:textId="77777777" w:rsidR="00A21D4B" w:rsidRPr="009371EB" w:rsidRDefault="00A21D4B" w:rsidP="00A21D4B">
      <w:pPr>
        <w:rPr>
          <w:b/>
          <w:sz w:val="24"/>
          <w:szCs w:val="24"/>
        </w:rPr>
      </w:pPr>
      <w:r w:rsidRPr="009371EB">
        <w:rPr>
          <w:b/>
          <w:sz w:val="24"/>
          <w:szCs w:val="24"/>
        </w:rPr>
        <w:t>Výtvarná výchova:</w:t>
      </w:r>
    </w:p>
    <w:p w14:paraId="5E43BB5E" w14:textId="4596AEAE" w:rsidR="00A21D4B" w:rsidRPr="009371EB" w:rsidRDefault="008C397D" w:rsidP="00A21D4B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21D4B" w:rsidRPr="009371EB">
        <w:rPr>
          <w:sz w:val="24"/>
          <w:szCs w:val="24"/>
        </w:rPr>
        <w:t>empery, štětce (kulaté i ploché), kelímek, podložka na lavici, hadřík, voskovky, pastelky, tuš (černá), lepidlo na papír</w:t>
      </w:r>
      <w:r w:rsidR="008100F2" w:rsidRPr="009371EB">
        <w:rPr>
          <w:sz w:val="24"/>
          <w:szCs w:val="24"/>
        </w:rPr>
        <w:t xml:space="preserve"> – tuhá tyčinka</w:t>
      </w:r>
      <w:r w:rsidR="00A21D4B" w:rsidRPr="009371EB">
        <w:rPr>
          <w:sz w:val="24"/>
          <w:szCs w:val="24"/>
        </w:rPr>
        <w:t>, Herkules, nůžky, suché pastely, barevné papíry, náčrtník, čtvrtky (30 ks A4, 10 ks A3). Vhodné oblečení (např. zástěra, starší tričko, košile).</w:t>
      </w:r>
    </w:p>
    <w:p w14:paraId="6777E3A2" w14:textId="77777777" w:rsidR="00A21D4B" w:rsidRPr="009371EB" w:rsidRDefault="00A21D4B" w:rsidP="00A21D4B">
      <w:pPr>
        <w:rPr>
          <w:sz w:val="24"/>
          <w:szCs w:val="24"/>
        </w:rPr>
      </w:pPr>
      <w:r w:rsidRPr="009371EB">
        <w:rPr>
          <w:sz w:val="24"/>
          <w:szCs w:val="24"/>
        </w:rPr>
        <w:t>Velký štětec č.21-22.</w:t>
      </w:r>
    </w:p>
    <w:p w14:paraId="7D64998F" w14:textId="77777777" w:rsidR="002F4609" w:rsidRPr="0078272E" w:rsidRDefault="002F4609" w:rsidP="002F4609">
      <w:pPr>
        <w:rPr>
          <w:color w:val="FF0000"/>
          <w:sz w:val="24"/>
          <w:szCs w:val="24"/>
        </w:rPr>
      </w:pPr>
    </w:p>
    <w:p w14:paraId="17640FBE" w14:textId="71C9AB0A" w:rsidR="002F4609" w:rsidRPr="0078272E" w:rsidRDefault="008C397D" w:rsidP="002F4609">
      <w:pPr>
        <w:rPr>
          <w:b/>
          <w:sz w:val="28"/>
          <w:szCs w:val="28"/>
        </w:rPr>
      </w:pPr>
      <w:r w:rsidRPr="0078272E">
        <w:rPr>
          <w:b/>
          <w:sz w:val="28"/>
          <w:szCs w:val="28"/>
        </w:rPr>
        <w:t>Matematika:</w:t>
      </w:r>
    </w:p>
    <w:p w14:paraId="74BCAB2F" w14:textId="0ADD5BAB" w:rsidR="002F4609" w:rsidRPr="0078272E" w:rsidRDefault="000C6E16" w:rsidP="002F4609">
      <w:pPr>
        <w:rPr>
          <w:sz w:val="24"/>
          <w:szCs w:val="24"/>
        </w:rPr>
      </w:pPr>
      <w:r>
        <w:rPr>
          <w:sz w:val="24"/>
          <w:szCs w:val="24"/>
        </w:rPr>
        <w:t>2x trojúhelník s ryskou,</w:t>
      </w:r>
      <w:r w:rsidR="002F4609" w:rsidRPr="0078272E">
        <w:rPr>
          <w:sz w:val="24"/>
          <w:szCs w:val="24"/>
        </w:rPr>
        <w:t xml:space="preserve"> kružítko, náhradní tuhy do</w:t>
      </w:r>
      <w:r w:rsidR="000D174B" w:rsidRPr="0078272E">
        <w:rPr>
          <w:sz w:val="24"/>
          <w:szCs w:val="24"/>
        </w:rPr>
        <w:t xml:space="preserve"> kružítka, úhloměr, tužky č.3 (t</w:t>
      </w:r>
      <w:r w:rsidR="002F4609" w:rsidRPr="0078272E">
        <w:rPr>
          <w:sz w:val="24"/>
          <w:szCs w:val="24"/>
        </w:rPr>
        <w:t>vrdá tuha)</w:t>
      </w:r>
      <w:r w:rsidR="00A664F2">
        <w:rPr>
          <w:sz w:val="24"/>
          <w:szCs w:val="24"/>
        </w:rPr>
        <w:t>, velká plastová obálka s </w:t>
      </w:r>
      <w:proofErr w:type="spellStart"/>
      <w:r w:rsidR="00A664F2">
        <w:rPr>
          <w:sz w:val="24"/>
          <w:szCs w:val="24"/>
        </w:rPr>
        <w:t>patentkem</w:t>
      </w:r>
      <w:proofErr w:type="spellEnd"/>
      <w:r w:rsidR="00A664F2">
        <w:rPr>
          <w:sz w:val="24"/>
          <w:szCs w:val="24"/>
        </w:rPr>
        <w:t xml:space="preserve"> (A4), nůžky, hadřík, </w:t>
      </w:r>
      <w:proofErr w:type="spellStart"/>
      <w:r w:rsidR="00A664F2">
        <w:rPr>
          <w:sz w:val="24"/>
          <w:szCs w:val="24"/>
        </w:rPr>
        <w:t>centropen</w:t>
      </w:r>
      <w:proofErr w:type="spellEnd"/>
      <w:r w:rsidR="00A664F2">
        <w:rPr>
          <w:sz w:val="24"/>
          <w:szCs w:val="24"/>
        </w:rPr>
        <w:t xml:space="preserve"> – </w:t>
      </w:r>
      <w:r w:rsidR="008C397D">
        <w:rPr>
          <w:sz w:val="24"/>
          <w:szCs w:val="24"/>
        </w:rPr>
        <w:t>(</w:t>
      </w:r>
      <w:proofErr w:type="spellStart"/>
      <w:r w:rsidR="00A664F2">
        <w:rPr>
          <w:sz w:val="24"/>
          <w:szCs w:val="24"/>
        </w:rPr>
        <w:t>whiteboard</w:t>
      </w:r>
      <w:proofErr w:type="spellEnd"/>
      <w:r w:rsidR="00A664F2">
        <w:rPr>
          <w:sz w:val="24"/>
          <w:szCs w:val="24"/>
        </w:rPr>
        <w:t xml:space="preserve"> marker – černý slabý</w:t>
      </w:r>
      <w:r w:rsidR="008C397D">
        <w:rPr>
          <w:sz w:val="24"/>
          <w:szCs w:val="24"/>
        </w:rPr>
        <w:t>)</w:t>
      </w:r>
    </w:p>
    <w:p w14:paraId="05002F00" w14:textId="7F3B31D2" w:rsidR="00EA0278" w:rsidRPr="009371EB" w:rsidRDefault="00EA0278" w:rsidP="00EA0278">
      <w:pPr>
        <w:rPr>
          <w:sz w:val="24"/>
          <w:szCs w:val="24"/>
        </w:rPr>
      </w:pPr>
      <w:r w:rsidRPr="009371EB">
        <w:rPr>
          <w:sz w:val="24"/>
          <w:szCs w:val="24"/>
        </w:rPr>
        <w:t>Př – zvýrazňovače (2 barvy)</w:t>
      </w:r>
    </w:p>
    <w:p w14:paraId="7317CF77" w14:textId="3E082A23" w:rsidR="002F4609" w:rsidRPr="00DA115F" w:rsidRDefault="008C397D" w:rsidP="002F4609">
      <w:pPr>
        <w:rPr>
          <w:b/>
          <w:sz w:val="24"/>
          <w:szCs w:val="24"/>
        </w:rPr>
      </w:pPr>
      <w:r w:rsidRPr="00DA115F">
        <w:rPr>
          <w:b/>
          <w:sz w:val="24"/>
          <w:szCs w:val="24"/>
        </w:rPr>
        <w:t>TV:</w:t>
      </w:r>
      <w:r w:rsidR="002F4609" w:rsidRPr="00DA115F">
        <w:rPr>
          <w:sz w:val="24"/>
          <w:szCs w:val="24"/>
        </w:rPr>
        <w:t xml:space="preserve"> Cvičební úbor a obuv</w:t>
      </w:r>
      <w:r w:rsidR="004C6FCA" w:rsidRPr="00DA115F">
        <w:rPr>
          <w:sz w:val="24"/>
          <w:szCs w:val="24"/>
        </w:rPr>
        <w:t xml:space="preserve"> se světlou podrážkou</w:t>
      </w:r>
      <w:r w:rsidR="00D021A2" w:rsidRPr="00DA115F">
        <w:rPr>
          <w:sz w:val="24"/>
          <w:szCs w:val="24"/>
        </w:rPr>
        <w:t xml:space="preserve">. </w:t>
      </w:r>
      <w:r w:rsidR="00D021A2" w:rsidRPr="00DA115F">
        <w:rPr>
          <w:b/>
          <w:sz w:val="24"/>
          <w:szCs w:val="24"/>
        </w:rPr>
        <w:t>Přezůvky nesmí být boty na TV!!!</w:t>
      </w:r>
    </w:p>
    <w:p w14:paraId="737EF878" w14:textId="77777777" w:rsidR="002F4609" w:rsidRPr="0078272E" w:rsidRDefault="002F4609" w:rsidP="002F4609">
      <w:pPr>
        <w:rPr>
          <w:color w:val="FF0000"/>
          <w:sz w:val="24"/>
          <w:szCs w:val="24"/>
        </w:rPr>
      </w:pPr>
    </w:p>
    <w:p w14:paraId="690F17B1" w14:textId="33285A51" w:rsidR="002F4609" w:rsidRPr="006C6151" w:rsidRDefault="008C397D" w:rsidP="002F4609">
      <w:pPr>
        <w:rPr>
          <w:sz w:val="28"/>
          <w:szCs w:val="28"/>
        </w:rPr>
      </w:pPr>
      <w:r w:rsidRPr="006C6151">
        <w:rPr>
          <w:b/>
          <w:sz w:val="28"/>
          <w:szCs w:val="28"/>
        </w:rPr>
        <w:t>Sešity:</w:t>
      </w:r>
      <w:r w:rsidR="002F4609" w:rsidRPr="006C6151">
        <w:rPr>
          <w:b/>
          <w:sz w:val="28"/>
          <w:szCs w:val="28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414"/>
        <w:gridCol w:w="1664"/>
        <w:gridCol w:w="1522"/>
        <w:gridCol w:w="1527"/>
        <w:gridCol w:w="1525"/>
        <w:gridCol w:w="1528"/>
      </w:tblGrid>
      <w:tr w:rsidR="0078272E" w:rsidRPr="0078272E" w14:paraId="7FF6F869" w14:textId="77777777" w:rsidTr="00DA115F">
        <w:tc>
          <w:tcPr>
            <w:tcW w:w="1414" w:type="dxa"/>
          </w:tcPr>
          <w:p w14:paraId="030CC423" w14:textId="77777777" w:rsidR="002F4609" w:rsidRPr="006C6151" w:rsidRDefault="002F4609" w:rsidP="002F4609">
            <w:pPr>
              <w:rPr>
                <w:b/>
                <w:sz w:val="28"/>
                <w:szCs w:val="28"/>
              </w:rPr>
            </w:pPr>
            <w:r w:rsidRPr="006C6151"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1664" w:type="dxa"/>
          </w:tcPr>
          <w:p w14:paraId="1BCD163C" w14:textId="35D37E4B" w:rsidR="002F4609" w:rsidRPr="006C6151" w:rsidRDefault="008C397D" w:rsidP="00B30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C7671" w:rsidRPr="006C6151">
              <w:rPr>
                <w:sz w:val="28"/>
                <w:szCs w:val="28"/>
              </w:rPr>
              <w:t>x444</w:t>
            </w:r>
          </w:p>
          <w:p w14:paraId="25DAB306" w14:textId="77777777" w:rsidR="009C7671" w:rsidRPr="006C6151" w:rsidRDefault="009C7671" w:rsidP="00B308E7">
            <w:pPr>
              <w:rPr>
                <w:sz w:val="28"/>
                <w:szCs w:val="28"/>
              </w:rPr>
            </w:pPr>
            <w:r w:rsidRPr="006C6151">
              <w:rPr>
                <w:sz w:val="28"/>
                <w:szCs w:val="28"/>
              </w:rPr>
              <w:t>1x524</w:t>
            </w:r>
          </w:p>
        </w:tc>
        <w:tc>
          <w:tcPr>
            <w:tcW w:w="1522" w:type="dxa"/>
          </w:tcPr>
          <w:p w14:paraId="5212B2A3" w14:textId="77777777" w:rsidR="002F4609" w:rsidRPr="006C6151" w:rsidRDefault="002F4609" w:rsidP="002F4609">
            <w:pPr>
              <w:rPr>
                <w:b/>
                <w:sz w:val="28"/>
                <w:szCs w:val="28"/>
              </w:rPr>
            </w:pPr>
            <w:r w:rsidRPr="006C6151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527" w:type="dxa"/>
          </w:tcPr>
          <w:p w14:paraId="325BFFAB" w14:textId="77777777" w:rsidR="002F4609" w:rsidRPr="006C6151" w:rsidRDefault="000334CA" w:rsidP="002F4609">
            <w:pPr>
              <w:rPr>
                <w:sz w:val="28"/>
                <w:szCs w:val="28"/>
              </w:rPr>
            </w:pPr>
            <w:r w:rsidRPr="006C6151">
              <w:rPr>
                <w:sz w:val="28"/>
                <w:szCs w:val="28"/>
              </w:rPr>
              <w:t>1x540</w:t>
            </w:r>
          </w:p>
        </w:tc>
        <w:tc>
          <w:tcPr>
            <w:tcW w:w="1525" w:type="dxa"/>
          </w:tcPr>
          <w:p w14:paraId="0E6BFE8B" w14:textId="77777777" w:rsidR="002F4609" w:rsidRPr="006C6151" w:rsidRDefault="002F4609" w:rsidP="002F4609">
            <w:pPr>
              <w:rPr>
                <w:b/>
                <w:sz w:val="28"/>
                <w:szCs w:val="28"/>
              </w:rPr>
            </w:pPr>
            <w:proofErr w:type="spellStart"/>
            <w:r w:rsidRPr="006C6151">
              <w:rPr>
                <w:b/>
                <w:sz w:val="28"/>
                <w:szCs w:val="28"/>
              </w:rPr>
              <w:t>Vkz</w:t>
            </w:r>
            <w:proofErr w:type="spellEnd"/>
          </w:p>
        </w:tc>
        <w:tc>
          <w:tcPr>
            <w:tcW w:w="1528" w:type="dxa"/>
          </w:tcPr>
          <w:p w14:paraId="6010CF8B" w14:textId="77777777" w:rsidR="002F4609" w:rsidRPr="006C6151" w:rsidRDefault="006C6151" w:rsidP="002F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1x524</w:t>
            </w:r>
          </w:p>
        </w:tc>
      </w:tr>
      <w:tr w:rsidR="0078272E" w:rsidRPr="0078272E" w14:paraId="47A92F7B" w14:textId="77777777" w:rsidTr="00DA115F">
        <w:tc>
          <w:tcPr>
            <w:tcW w:w="1414" w:type="dxa"/>
          </w:tcPr>
          <w:p w14:paraId="40A4CA15" w14:textId="77777777" w:rsidR="002F4609" w:rsidRPr="00257297" w:rsidRDefault="002F4609" w:rsidP="002F4609">
            <w:pPr>
              <w:rPr>
                <w:b/>
                <w:color w:val="000000" w:themeColor="text1"/>
                <w:sz w:val="28"/>
                <w:szCs w:val="28"/>
              </w:rPr>
            </w:pPr>
            <w:r w:rsidRPr="00257297">
              <w:rPr>
                <w:b/>
                <w:color w:val="000000" w:themeColor="text1"/>
                <w:sz w:val="28"/>
                <w:szCs w:val="28"/>
              </w:rPr>
              <w:t>AJ</w:t>
            </w:r>
          </w:p>
        </w:tc>
        <w:tc>
          <w:tcPr>
            <w:tcW w:w="1664" w:type="dxa"/>
          </w:tcPr>
          <w:p w14:paraId="0CE95DE0" w14:textId="53A83CE8" w:rsidR="007B1D20" w:rsidRPr="00257297" w:rsidRDefault="004D3A5F" w:rsidP="002F46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0334CA" w:rsidRPr="00257297">
              <w:rPr>
                <w:color w:val="000000" w:themeColor="text1"/>
                <w:sz w:val="28"/>
                <w:szCs w:val="28"/>
              </w:rPr>
              <w:t>x544</w:t>
            </w:r>
            <w:r w:rsidR="007B1D20" w:rsidRPr="00257297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1x</w:t>
            </w:r>
            <w:r w:rsidR="00F15AA9">
              <w:rPr>
                <w:color w:val="000000" w:themeColor="text1"/>
                <w:sz w:val="28"/>
                <w:szCs w:val="28"/>
              </w:rPr>
              <w:t>624</w:t>
            </w:r>
          </w:p>
        </w:tc>
        <w:tc>
          <w:tcPr>
            <w:tcW w:w="1522" w:type="dxa"/>
          </w:tcPr>
          <w:p w14:paraId="6FC31078" w14:textId="77777777" w:rsidR="002F4609" w:rsidRPr="009371EB" w:rsidRDefault="002F4609" w:rsidP="002F4609">
            <w:pPr>
              <w:rPr>
                <w:b/>
                <w:sz w:val="28"/>
                <w:szCs w:val="28"/>
              </w:rPr>
            </w:pPr>
            <w:r w:rsidRPr="009371EB">
              <w:rPr>
                <w:b/>
                <w:sz w:val="28"/>
                <w:szCs w:val="28"/>
              </w:rPr>
              <w:t>Př</w:t>
            </w:r>
            <w:r w:rsidR="00EA0278" w:rsidRPr="009371EB">
              <w:rPr>
                <w:b/>
                <w:sz w:val="28"/>
                <w:szCs w:val="28"/>
              </w:rPr>
              <w:br/>
            </w:r>
          </w:p>
        </w:tc>
        <w:tc>
          <w:tcPr>
            <w:tcW w:w="1527" w:type="dxa"/>
          </w:tcPr>
          <w:p w14:paraId="295BD158" w14:textId="09FE0E32" w:rsidR="002F4609" w:rsidRPr="009371EB" w:rsidRDefault="000334CA" w:rsidP="002F4609">
            <w:pPr>
              <w:rPr>
                <w:sz w:val="28"/>
                <w:szCs w:val="28"/>
              </w:rPr>
            </w:pPr>
            <w:r w:rsidRPr="009371EB">
              <w:rPr>
                <w:sz w:val="28"/>
                <w:szCs w:val="28"/>
              </w:rPr>
              <w:t>1x4</w:t>
            </w:r>
            <w:r w:rsidR="00F15AA9">
              <w:rPr>
                <w:sz w:val="28"/>
                <w:szCs w:val="28"/>
              </w:rPr>
              <w:t>4</w:t>
            </w:r>
            <w:r w:rsidRPr="009371EB"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14:paraId="427AD949" w14:textId="77777777" w:rsidR="002F4609" w:rsidRPr="006C6151" w:rsidRDefault="002F4609" w:rsidP="002F4609">
            <w:pPr>
              <w:rPr>
                <w:b/>
                <w:sz w:val="28"/>
                <w:szCs w:val="28"/>
              </w:rPr>
            </w:pPr>
            <w:proofErr w:type="spellStart"/>
            <w:r w:rsidRPr="006C6151">
              <w:rPr>
                <w:b/>
                <w:sz w:val="28"/>
                <w:szCs w:val="28"/>
              </w:rPr>
              <w:t>Inf</w:t>
            </w:r>
            <w:proofErr w:type="spellEnd"/>
          </w:p>
        </w:tc>
        <w:tc>
          <w:tcPr>
            <w:tcW w:w="1528" w:type="dxa"/>
          </w:tcPr>
          <w:p w14:paraId="7DEEA7D2" w14:textId="050B0424" w:rsidR="002F4609" w:rsidRPr="006C6151" w:rsidRDefault="002F4609" w:rsidP="002F4609">
            <w:pPr>
              <w:rPr>
                <w:sz w:val="28"/>
                <w:szCs w:val="28"/>
              </w:rPr>
            </w:pPr>
          </w:p>
        </w:tc>
      </w:tr>
      <w:tr w:rsidR="0078272E" w:rsidRPr="0078272E" w14:paraId="3EA4CC98" w14:textId="77777777" w:rsidTr="00DA115F">
        <w:tc>
          <w:tcPr>
            <w:tcW w:w="1414" w:type="dxa"/>
          </w:tcPr>
          <w:p w14:paraId="408F55D4" w14:textId="77777777" w:rsidR="002F4609" w:rsidRPr="00DA115F" w:rsidRDefault="002F4609" w:rsidP="002F4609">
            <w:pPr>
              <w:rPr>
                <w:b/>
                <w:sz w:val="28"/>
                <w:szCs w:val="28"/>
              </w:rPr>
            </w:pPr>
            <w:r w:rsidRPr="00DA115F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664" w:type="dxa"/>
          </w:tcPr>
          <w:p w14:paraId="55DC7F2E" w14:textId="32CDA91A" w:rsidR="002F4609" w:rsidRPr="00DA115F" w:rsidRDefault="000334CA" w:rsidP="002F4609">
            <w:pPr>
              <w:rPr>
                <w:sz w:val="28"/>
                <w:szCs w:val="28"/>
              </w:rPr>
            </w:pPr>
            <w:r w:rsidRPr="00DA115F">
              <w:rPr>
                <w:sz w:val="28"/>
                <w:szCs w:val="28"/>
              </w:rPr>
              <w:t>1x444</w:t>
            </w:r>
            <w:r w:rsidR="004D3A5F">
              <w:rPr>
                <w:sz w:val="28"/>
                <w:szCs w:val="28"/>
              </w:rPr>
              <w:t>, 1x5</w:t>
            </w:r>
            <w:r w:rsidR="00F15AA9">
              <w:rPr>
                <w:sz w:val="28"/>
                <w:szCs w:val="28"/>
              </w:rPr>
              <w:t>2</w:t>
            </w:r>
            <w:r w:rsidR="004D3A5F">
              <w:rPr>
                <w:sz w:val="28"/>
                <w:szCs w:val="28"/>
              </w:rPr>
              <w:t>4</w:t>
            </w:r>
          </w:p>
        </w:tc>
        <w:tc>
          <w:tcPr>
            <w:tcW w:w="1522" w:type="dxa"/>
          </w:tcPr>
          <w:p w14:paraId="0707E766" w14:textId="77777777" w:rsidR="002F4609" w:rsidRPr="0078272E" w:rsidRDefault="002F4609" w:rsidP="002F460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544E5CE" w14:textId="77777777" w:rsidR="002F4609" w:rsidRPr="0078272E" w:rsidRDefault="002F4609" w:rsidP="002F46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F31010D" w14:textId="77777777" w:rsidR="002F4609" w:rsidRPr="006C6151" w:rsidRDefault="006C6151" w:rsidP="002F4609">
            <w:pPr>
              <w:rPr>
                <w:b/>
                <w:sz w:val="28"/>
                <w:szCs w:val="28"/>
              </w:rPr>
            </w:pPr>
            <w:r w:rsidRPr="006C6151">
              <w:rPr>
                <w:b/>
                <w:sz w:val="28"/>
                <w:szCs w:val="28"/>
              </w:rPr>
              <w:t>VO</w:t>
            </w:r>
          </w:p>
        </w:tc>
        <w:tc>
          <w:tcPr>
            <w:tcW w:w="1528" w:type="dxa"/>
          </w:tcPr>
          <w:p w14:paraId="26023B2C" w14:textId="77777777" w:rsidR="002F4609" w:rsidRPr="006C6151" w:rsidRDefault="006C6151" w:rsidP="002F4609">
            <w:pPr>
              <w:rPr>
                <w:sz w:val="28"/>
                <w:szCs w:val="28"/>
              </w:rPr>
            </w:pPr>
            <w:r w:rsidRPr="006C6151">
              <w:rPr>
                <w:sz w:val="28"/>
                <w:szCs w:val="28"/>
              </w:rPr>
              <w:t>1x 444</w:t>
            </w:r>
          </w:p>
        </w:tc>
      </w:tr>
      <w:tr w:rsidR="0078272E" w:rsidRPr="0078272E" w14:paraId="68CF5A8D" w14:textId="77777777" w:rsidTr="00DA115F">
        <w:tc>
          <w:tcPr>
            <w:tcW w:w="1414" w:type="dxa"/>
          </w:tcPr>
          <w:p w14:paraId="5349B33E" w14:textId="77777777" w:rsidR="002F4609" w:rsidRPr="006C6151" w:rsidRDefault="002F4609" w:rsidP="002F4609">
            <w:pPr>
              <w:rPr>
                <w:b/>
                <w:sz w:val="28"/>
                <w:szCs w:val="28"/>
              </w:rPr>
            </w:pPr>
            <w:r w:rsidRPr="006C6151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1664" w:type="dxa"/>
          </w:tcPr>
          <w:p w14:paraId="4D6E2B10" w14:textId="77777777" w:rsidR="002F4609" w:rsidRPr="006C6151" w:rsidRDefault="000334CA" w:rsidP="002F4609">
            <w:pPr>
              <w:rPr>
                <w:sz w:val="28"/>
                <w:szCs w:val="28"/>
              </w:rPr>
            </w:pPr>
            <w:r w:rsidRPr="006C6151">
              <w:rPr>
                <w:sz w:val="28"/>
                <w:szCs w:val="28"/>
              </w:rPr>
              <w:t>1x440</w:t>
            </w:r>
            <w:r w:rsidR="00020F1E">
              <w:rPr>
                <w:sz w:val="28"/>
                <w:szCs w:val="28"/>
              </w:rPr>
              <w:t>, 1x544</w:t>
            </w:r>
          </w:p>
        </w:tc>
        <w:tc>
          <w:tcPr>
            <w:tcW w:w="1522" w:type="dxa"/>
          </w:tcPr>
          <w:p w14:paraId="1676E0FA" w14:textId="77777777" w:rsidR="002F4609" w:rsidRPr="00DA115F" w:rsidRDefault="002F4609" w:rsidP="002F4609">
            <w:pPr>
              <w:rPr>
                <w:b/>
                <w:sz w:val="28"/>
                <w:szCs w:val="28"/>
              </w:rPr>
            </w:pPr>
            <w:proofErr w:type="spellStart"/>
            <w:r w:rsidRPr="00DA115F">
              <w:rPr>
                <w:b/>
                <w:sz w:val="28"/>
                <w:szCs w:val="28"/>
              </w:rPr>
              <w:t>Hv</w:t>
            </w:r>
            <w:proofErr w:type="spellEnd"/>
          </w:p>
        </w:tc>
        <w:tc>
          <w:tcPr>
            <w:tcW w:w="1527" w:type="dxa"/>
          </w:tcPr>
          <w:p w14:paraId="5EE38BAF" w14:textId="77777777" w:rsidR="002F4609" w:rsidRDefault="000334CA" w:rsidP="002F4609">
            <w:pPr>
              <w:rPr>
                <w:sz w:val="24"/>
                <w:szCs w:val="24"/>
              </w:rPr>
            </w:pPr>
            <w:r w:rsidRPr="00DA115F">
              <w:rPr>
                <w:sz w:val="24"/>
                <w:szCs w:val="24"/>
              </w:rPr>
              <w:t>Notový sešit</w:t>
            </w:r>
          </w:p>
          <w:p w14:paraId="69A19A54" w14:textId="4737DB2B" w:rsidR="008C397D" w:rsidRPr="00DA115F" w:rsidRDefault="008C397D" w:rsidP="002F4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524</w:t>
            </w:r>
          </w:p>
        </w:tc>
        <w:tc>
          <w:tcPr>
            <w:tcW w:w="1525" w:type="dxa"/>
          </w:tcPr>
          <w:p w14:paraId="77AA7B9A" w14:textId="77777777" w:rsidR="002F4609" w:rsidRPr="0078272E" w:rsidRDefault="002F4609" w:rsidP="002F460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254C325" w14:textId="77777777" w:rsidR="002F4609" w:rsidRPr="0078272E" w:rsidRDefault="002F4609" w:rsidP="002F4609">
            <w:pPr>
              <w:rPr>
                <w:color w:val="FF0000"/>
                <w:sz w:val="28"/>
                <w:szCs w:val="28"/>
              </w:rPr>
            </w:pPr>
          </w:p>
        </w:tc>
      </w:tr>
      <w:tr w:rsidR="0078272E" w:rsidRPr="0078272E" w14:paraId="0DEAF37D" w14:textId="77777777" w:rsidTr="00DA115F">
        <w:tc>
          <w:tcPr>
            <w:tcW w:w="1414" w:type="dxa"/>
          </w:tcPr>
          <w:p w14:paraId="75D1B394" w14:textId="77777777" w:rsidR="002F4609" w:rsidRPr="0078272E" w:rsidRDefault="002F4609" w:rsidP="002F4609">
            <w:pPr>
              <w:rPr>
                <w:b/>
                <w:sz w:val="28"/>
                <w:szCs w:val="28"/>
              </w:rPr>
            </w:pPr>
            <w:r w:rsidRPr="0078272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664" w:type="dxa"/>
          </w:tcPr>
          <w:p w14:paraId="6EAB5EB8" w14:textId="6BADF06F" w:rsidR="00F15AA9" w:rsidRDefault="008C397D" w:rsidP="002F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34CA" w:rsidRPr="0078272E">
              <w:rPr>
                <w:sz w:val="28"/>
                <w:szCs w:val="28"/>
              </w:rPr>
              <w:t>x440</w:t>
            </w:r>
            <w:r w:rsidR="00F15AA9">
              <w:rPr>
                <w:sz w:val="28"/>
                <w:szCs w:val="28"/>
              </w:rPr>
              <w:t xml:space="preserve">, </w:t>
            </w:r>
          </w:p>
          <w:p w14:paraId="08E3253D" w14:textId="7DF9AE94" w:rsidR="002F4609" w:rsidRPr="0078272E" w:rsidRDefault="00F15AA9" w:rsidP="002F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 524</w:t>
            </w:r>
          </w:p>
        </w:tc>
        <w:tc>
          <w:tcPr>
            <w:tcW w:w="1522" w:type="dxa"/>
          </w:tcPr>
          <w:p w14:paraId="0D183B01" w14:textId="77777777" w:rsidR="002F4609" w:rsidRPr="006C6151" w:rsidRDefault="002F4609" w:rsidP="002F4609">
            <w:pPr>
              <w:rPr>
                <w:b/>
                <w:sz w:val="28"/>
                <w:szCs w:val="28"/>
              </w:rPr>
            </w:pPr>
            <w:proofErr w:type="spellStart"/>
            <w:r w:rsidRPr="006C6151">
              <w:rPr>
                <w:b/>
                <w:sz w:val="28"/>
                <w:szCs w:val="28"/>
              </w:rPr>
              <w:t>Pč</w:t>
            </w:r>
            <w:proofErr w:type="spellEnd"/>
          </w:p>
        </w:tc>
        <w:tc>
          <w:tcPr>
            <w:tcW w:w="1527" w:type="dxa"/>
          </w:tcPr>
          <w:p w14:paraId="759C3E6C" w14:textId="77777777" w:rsidR="002F4609" w:rsidRPr="006C6151" w:rsidRDefault="000334CA" w:rsidP="002F4609">
            <w:pPr>
              <w:rPr>
                <w:sz w:val="24"/>
                <w:szCs w:val="24"/>
              </w:rPr>
            </w:pPr>
            <w:r w:rsidRPr="006C6151">
              <w:rPr>
                <w:sz w:val="24"/>
                <w:szCs w:val="24"/>
              </w:rPr>
              <w:t>1x520</w:t>
            </w:r>
          </w:p>
        </w:tc>
        <w:tc>
          <w:tcPr>
            <w:tcW w:w="1525" w:type="dxa"/>
          </w:tcPr>
          <w:p w14:paraId="0613A3C2" w14:textId="77777777" w:rsidR="002F4609" w:rsidRPr="0078272E" w:rsidRDefault="002F4609" w:rsidP="002F460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28" w:type="dxa"/>
          </w:tcPr>
          <w:p w14:paraId="3A7DF9F5" w14:textId="77777777" w:rsidR="002F4609" w:rsidRPr="0078272E" w:rsidRDefault="002F4609" w:rsidP="002F4609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098BC0D4" w14:textId="77777777" w:rsidR="002F4609" w:rsidRPr="0078272E" w:rsidRDefault="002F4609" w:rsidP="002F4609">
      <w:pPr>
        <w:rPr>
          <w:color w:val="FF0000"/>
          <w:sz w:val="28"/>
          <w:szCs w:val="28"/>
        </w:rPr>
      </w:pPr>
    </w:p>
    <w:sectPr w:rsidR="002F4609" w:rsidRPr="0078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609"/>
    <w:rsid w:val="00020F1E"/>
    <w:rsid w:val="000334CA"/>
    <w:rsid w:val="000724F7"/>
    <w:rsid w:val="0008462E"/>
    <w:rsid w:val="000C6E16"/>
    <w:rsid w:val="000D174B"/>
    <w:rsid w:val="000F5F6E"/>
    <w:rsid w:val="00257297"/>
    <w:rsid w:val="002F4609"/>
    <w:rsid w:val="004C6FCA"/>
    <w:rsid w:val="004D3A5F"/>
    <w:rsid w:val="00572E23"/>
    <w:rsid w:val="006C6151"/>
    <w:rsid w:val="00742D56"/>
    <w:rsid w:val="0078272E"/>
    <w:rsid w:val="007B1D20"/>
    <w:rsid w:val="007E7FCE"/>
    <w:rsid w:val="008100F2"/>
    <w:rsid w:val="008C397D"/>
    <w:rsid w:val="009371EB"/>
    <w:rsid w:val="009C7671"/>
    <w:rsid w:val="00A21D4B"/>
    <w:rsid w:val="00A664F2"/>
    <w:rsid w:val="00B308E7"/>
    <w:rsid w:val="00D021A2"/>
    <w:rsid w:val="00DA115F"/>
    <w:rsid w:val="00E965A6"/>
    <w:rsid w:val="00EA0278"/>
    <w:rsid w:val="00F15AA9"/>
    <w:rsid w:val="00F8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5725"/>
  <w15:docId w15:val="{8D8A8B75-AB36-46F5-BCB5-1529235A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F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a Mateřská škola Vroutek</dc:creator>
  <cp:keywords/>
  <dc:description/>
  <cp:lastModifiedBy>sborovnaB</cp:lastModifiedBy>
  <cp:revision>27</cp:revision>
  <cp:lastPrinted>2025-06-26T10:34:00Z</cp:lastPrinted>
  <dcterms:created xsi:type="dcterms:W3CDTF">2016-06-21T09:38:00Z</dcterms:created>
  <dcterms:modified xsi:type="dcterms:W3CDTF">2025-06-26T10:34:00Z</dcterms:modified>
</cp:coreProperties>
</file>