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5" w:rsidRPr="009B7025" w:rsidRDefault="009B7025">
      <w:pPr>
        <w:rPr>
          <w:b/>
          <w:sz w:val="24"/>
          <w:szCs w:val="24"/>
        </w:rPr>
      </w:pPr>
      <w:r w:rsidRPr="009B7025">
        <w:rPr>
          <w:b/>
          <w:sz w:val="24"/>
          <w:szCs w:val="24"/>
        </w:rPr>
        <w:t>PROCVIČIT DLE SVÝCH ZNALOSTÍ A TEPRVE POTÉ SE ZKONTROLOVAT!</w:t>
      </w:r>
    </w:p>
    <w:p w:rsidR="009B7025" w:rsidRDefault="009B7025">
      <w:hyperlink r:id="rId5" w:history="1">
        <w:r w:rsidRPr="00C07DA9">
          <w:rPr>
            <w:rStyle w:val="Hypertextovodkaz"/>
          </w:rPr>
          <w:t>https://agendaweb.org/verbs/present_simple-exercises.html</w:t>
        </w:r>
      </w:hyperlink>
      <w:r>
        <w:t xml:space="preserve"> ČÍM VÍCE CVIČENÍ, TÍM LÉPE</w:t>
      </w:r>
    </w:p>
    <w:p w:rsidR="00A71CD5" w:rsidRDefault="009B7025">
      <w:hyperlink r:id="rId6" w:history="1">
        <w:r w:rsidRPr="00C07DA9">
          <w:rPr>
            <w:rStyle w:val="Hypertextovodkaz"/>
          </w:rPr>
          <w:t>https://www.perfect-english-grammar.com/present-simple-exercise-7.html</w:t>
        </w:r>
      </w:hyperlink>
    </w:p>
    <w:p w:rsidR="009B7025" w:rsidRDefault="009B7025">
      <w:hyperlink r:id="rId7" w:history="1">
        <w:r w:rsidRPr="00C07DA9">
          <w:rPr>
            <w:rStyle w:val="Hypertextovodkaz"/>
          </w:rPr>
          <w:t>https://www.english-4u.de/en/tenses-exercises/present-simple.htm</w:t>
        </w:r>
      </w:hyperlink>
    </w:p>
    <w:p w:rsidR="009B7025" w:rsidRDefault="009B7025">
      <w:hyperlink r:id="rId8" w:history="1">
        <w:r w:rsidRPr="00C07DA9">
          <w:rPr>
            <w:rStyle w:val="Hypertextovodkaz"/>
          </w:rPr>
          <w:t>https://www.english-4u.de/en/tenses-exercises/present-simple2.htm</w:t>
        </w:r>
      </w:hyperlink>
    </w:p>
    <w:p w:rsidR="009B7025" w:rsidRDefault="009B7025">
      <w:hyperlink r:id="rId9" w:history="1">
        <w:r w:rsidRPr="00C07DA9">
          <w:rPr>
            <w:rStyle w:val="Hypertextovodkaz"/>
          </w:rPr>
          <w:t>https://www.english-4u.de/en/tenses-exercises/present-simple3.htm</w:t>
        </w:r>
      </w:hyperlink>
    </w:p>
    <w:p w:rsidR="009B7025" w:rsidRDefault="009B7025">
      <w:hyperlink r:id="rId10" w:history="1">
        <w:r w:rsidRPr="00C07DA9">
          <w:rPr>
            <w:rStyle w:val="Hypertextovodkaz"/>
          </w:rPr>
          <w:t>https://www.english-4u.de/en/tenses-exercises/present-tense-simple.htm</w:t>
        </w:r>
      </w:hyperlink>
    </w:p>
    <w:p w:rsidR="009B7025" w:rsidRDefault="009B7025">
      <w:hyperlink r:id="rId11" w:history="1">
        <w:r w:rsidRPr="00C07DA9">
          <w:rPr>
            <w:rStyle w:val="Hypertextovodkaz"/>
          </w:rPr>
          <w:t>https://www.english-4u.de/en/tenses-exercises/present-tense.htm</w:t>
        </w:r>
      </w:hyperlink>
    </w:p>
    <w:p w:rsidR="009B7025" w:rsidRDefault="009B7025">
      <w:hyperlink r:id="rId12" w:history="1">
        <w:r w:rsidRPr="00C07DA9">
          <w:rPr>
            <w:rStyle w:val="Hypertextovodkaz"/>
          </w:rPr>
          <w:t>https://www.english-4u.de/en/tenses-exercises/simple-present.htm</w:t>
        </w:r>
      </w:hyperlink>
    </w:p>
    <w:p w:rsidR="009B7025" w:rsidRDefault="009B7025"/>
    <w:p w:rsidR="009B7025" w:rsidRPr="00F2555E" w:rsidRDefault="009B7025">
      <w:pPr>
        <w:rPr>
          <w:b/>
        </w:rPr>
      </w:pPr>
      <w:r w:rsidRPr="00F2555E">
        <w:rPr>
          <w:b/>
        </w:rPr>
        <w:t xml:space="preserve">VYPLNIT A POSLAT NA MŮJ MAIL: </w:t>
      </w:r>
      <w:hyperlink r:id="rId13" w:history="1">
        <w:r w:rsidRPr="00F2555E">
          <w:rPr>
            <w:rStyle w:val="Hypertextovodkaz"/>
            <w:b/>
          </w:rPr>
          <w:t>dana.kucerova@seznam.cz</w:t>
        </w:r>
      </w:hyperlink>
      <w:r w:rsidRPr="00F2555E">
        <w:rPr>
          <w:b/>
        </w:rPr>
        <w:t>. Stačí napsat číslo věty a správný tvar pomocného slovesa do/</w:t>
      </w:r>
      <w:proofErr w:type="spellStart"/>
      <w:r w:rsidRPr="00F2555E">
        <w:rPr>
          <w:b/>
        </w:rPr>
        <w:t>does</w:t>
      </w:r>
      <w:proofErr w:type="spellEnd"/>
      <w:r w:rsidRPr="00F2555E">
        <w:rPr>
          <w:b/>
        </w:rPr>
        <w:t>. Neopisovat celé věty!</w:t>
      </w:r>
    </w:p>
    <w:p w:rsidR="009B7025" w:rsidRPr="00F2555E" w:rsidRDefault="009B7025">
      <w:pPr>
        <w:rPr>
          <w:b/>
        </w:rPr>
      </w:pPr>
    </w:p>
    <w:p w:rsidR="009B7025" w:rsidRDefault="009B7025">
      <w:r>
        <w:rPr>
          <w:noProof/>
          <w:lang w:eastAsia="cs-CZ"/>
        </w:rPr>
        <w:drawing>
          <wp:inline distT="0" distB="0" distL="0" distR="0" wp14:anchorId="5083220E" wp14:editId="38E2E062">
            <wp:extent cx="5915025" cy="6086475"/>
            <wp:effectExtent l="0" t="0" r="9525" b="9525"/>
            <wp:docPr id="3" name="obrázek 3" descr="https://en.islcollective.com/preview/201212/f/dodoes-questions-grammar-drills_386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.islcollective.com/preview/201212/f/dodoes-questions-grammar-drills_38665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82" cy="60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F9" w:rsidRPr="00F2555E" w:rsidRDefault="007A64F9" w:rsidP="007A64F9">
      <w:pPr>
        <w:rPr>
          <w:b/>
        </w:rPr>
      </w:pPr>
      <w:r w:rsidRPr="00F2555E">
        <w:rPr>
          <w:b/>
        </w:rPr>
        <w:lastRenderedPageBreak/>
        <w:t xml:space="preserve">VYPLNIT A POSLAT NA MŮJ MAIL: </w:t>
      </w:r>
      <w:hyperlink r:id="rId15" w:history="1">
        <w:r w:rsidRPr="00F2555E">
          <w:rPr>
            <w:rStyle w:val="Hypertextovodkaz"/>
            <w:b/>
          </w:rPr>
          <w:t>dana.kucerova@seznam.cz</w:t>
        </w:r>
      </w:hyperlink>
      <w:r w:rsidRPr="00F2555E">
        <w:rPr>
          <w:b/>
        </w:rPr>
        <w:t xml:space="preserve">. Stačí napsat číslo věty a správný </w:t>
      </w:r>
      <w:r>
        <w:rPr>
          <w:b/>
        </w:rPr>
        <w:t xml:space="preserve">tvar slovesa v přítomném čase prostém. </w:t>
      </w:r>
      <w:r w:rsidRPr="00F2555E">
        <w:rPr>
          <w:b/>
        </w:rPr>
        <w:t>Neopisovat celé věty!</w:t>
      </w:r>
      <w:r>
        <w:rPr>
          <w:b/>
        </w:rPr>
        <w:t xml:space="preserve"> Z posledních dvou posledních vět = 14 a 15 utvořit zápornou větu a otázku s krátkou odpovědí.</w:t>
      </w:r>
      <w:bookmarkStart w:id="0" w:name="_GoBack"/>
      <w:bookmarkEnd w:id="0"/>
    </w:p>
    <w:p w:rsidR="007A64F9" w:rsidRDefault="007A64F9"/>
    <w:p w:rsidR="007A64F9" w:rsidRPr="007A64F9" w:rsidRDefault="007A64F9" w:rsidP="007A64F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64F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1F9263" wp14:editId="193FB1B7">
            <wp:extent cx="5734050" cy="8362950"/>
            <wp:effectExtent l="0" t="0" r="0" b="0"/>
            <wp:docPr id="4" name="obrázek 6" descr="Simple Present Tens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le Present Tense Workshe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F9" w:rsidRPr="007A64F9" w:rsidRDefault="007A64F9" w:rsidP="007A64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7A64F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A64F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"https://cz.pinterest.com/pin/800796377471895916/" </w:instrText>
      </w:r>
      <w:r w:rsidRPr="007A64F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7A64F9" w:rsidRPr="007A64F9" w:rsidRDefault="007A64F9" w:rsidP="007A64F9">
      <w:pPr>
        <w:shd w:val="clear" w:color="auto" w:fill="FDF8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64F9" w:rsidRPr="007A64F9" w:rsidRDefault="007A64F9" w:rsidP="007A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64F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sectPr w:rsidR="007A64F9" w:rsidRPr="007A64F9" w:rsidSect="009B7025">
      <w:pgSz w:w="11906" w:h="16838"/>
      <w:pgMar w:top="426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0A"/>
    <w:rsid w:val="000F610A"/>
    <w:rsid w:val="007A64F9"/>
    <w:rsid w:val="009B7025"/>
    <w:rsid w:val="00A71CD5"/>
    <w:rsid w:val="00F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702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702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2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7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26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7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5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5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7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1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1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8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4u.de/en/tenses-exercises/present-simple2.htm" TargetMode="External"/><Relationship Id="rId13" Type="http://schemas.openxmlformats.org/officeDocument/2006/relationships/hyperlink" Target="mailto:dana.kucerova@sezna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ish-4u.de/en/tenses-exercises/present-simple.htm" TargetMode="External"/><Relationship Id="rId12" Type="http://schemas.openxmlformats.org/officeDocument/2006/relationships/hyperlink" Target="https://www.english-4u.de/en/tenses-exercises/simple-present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www.perfect-english-grammar.com/present-simple-exercise-7.html" TargetMode="External"/><Relationship Id="rId11" Type="http://schemas.openxmlformats.org/officeDocument/2006/relationships/hyperlink" Target="https://www.english-4u.de/en/tenses-exercises/present-tense.htm" TargetMode="External"/><Relationship Id="rId5" Type="http://schemas.openxmlformats.org/officeDocument/2006/relationships/hyperlink" Target="https://agendaweb.org/verbs/present_simple-exercises.html" TargetMode="External"/><Relationship Id="rId15" Type="http://schemas.openxmlformats.org/officeDocument/2006/relationships/hyperlink" Target="mailto:dana.kucerova@seznam.cz" TargetMode="External"/><Relationship Id="rId10" Type="http://schemas.openxmlformats.org/officeDocument/2006/relationships/hyperlink" Target="https://www.english-4u.de/en/tenses-exercises/present-tense-simp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-4u.de/en/tenses-exercises/present-simple3.ht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3</cp:revision>
  <dcterms:created xsi:type="dcterms:W3CDTF">2020-11-02T10:11:00Z</dcterms:created>
  <dcterms:modified xsi:type="dcterms:W3CDTF">2020-11-02T10:25:00Z</dcterms:modified>
</cp:coreProperties>
</file>