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26" w:rsidRDefault="006007DB">
      <w:r>
        <w:t>PL – PLAZI   odpovědi pište hned pod otázku.</w:t>
      </w:r>
    </w:p>
    <w:p w:rsidR="006007DB" w:rsidRDefault="006007DB">
      <w:r>
        <w:t>1/ Vypiš z videa TOP 5 hadů v ČR.</w:t>
      </w:r>
    </w:p>
    <w:p w:rsidR="006007DB" w:rsidRDefault="006007DB"/>
    <w:p w:rsidR="006007DB" w:rsidRDefault="006007DB">
      <w:r>
        <w:t>2/ Vypiš 5 charakteristických znaků plazů</w:t>
      </w:r>
    </w:p>
    <w:p w:rsidR="006007DB" w:rsidRDefault="006007DB"/>
    <w:p w:rsidR="006007DB" w:rsidRDefault="006007DB"/>
    <w:p w:rsidR="006007DB" w:rsidRDefault="006007DB"/>
    <w:p w:rsidR="006007DB" w:rsidRDefault="006007DB">
      <w:r>
        <w:t>3/ Rozdělení plazů do řádů a podřádů.</w:t>
      </w:r>
    </w:p>
    <w:p w:rsidR="006007DB" w:rsidRDefault="006007DB"/>
    <w:p w:rsidR="006007DB" w:rsidRDefault="006007DB"/>
    <w:p w:rsidR="006007DB" w:rsidRDefault="006007DB">
      <w:r>
        <w:t>4/ Čím se živý slepýš křehký? (Najdi v učebnici – 5)</w:t>
      </w:r>
    </w:p>
    <w:p w:rsidR="00085605" w:rsidRDefault="00085605"/>
    <w:p w:rsidR="006007DB" w:rsidRDefault="006007DB"/>
    <w:p w:rsidR="006007DB" w:rsidRDefault="006007DB">
      <w:r>
        <w:t>5/ Najdi v učebnici, jak velké mohou mít zuby chřestýši.</w:t>
      </w:r>
    </w:p>
    <w:p w:rsidR="00085605" w:rsidRDefault="00085605">
      <w:bookmarkStart w:id="0" w:name="_GoBack"/>
      <w:bookmarkEnd w:id="0"/>
    </w:p>
    <w:p w:rsidR="00085605" w:rsidRDefault="00085605"/>
    <w:p w:rsidR="00085605" w:rsidRDefault="00085605">
      <w:r>
        <w:t>6/ Najdi v učebnici, kolik let se může dožít želva obrovská?</w:t>
      </w:r>
    </w:p>
    <w:sectPr w:rsidR="00085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C9"/>
    <w:rsid w:val="00085605"/>
    <w:rsid w:val="001D59C9"/>
    <w:rsid w:val="006007DB"/>
    <w:rsid w:val="00A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40C68-37F2-41DF-B828-FA89E5B4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NTB7</dc:creator>
  <cp:keywords/>
  <dc:description/>
  <cp:lastModifiedBy>NTB7</cp:lastModifiedBy>
  <cp:revision>2</cp:revision>
  <dcterms:created xsi:type="dcterms:W3CDTF">2020-11-09T09:06:00Z</dcterms:created>
  <dcterms:modified xsi:type="dcterms:W3CDTF">2020-11-09T09:20:00Z</dcterms:modified>
</cp:coreProperties>
</file>