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Default="00165C8F">
      <w:r>
        <w:t>ZDRAVÍM PÁŤÁKY.</w:t>
      </w:r>
    </w:p>
    <w:p w:rsidR="00165C8F" w:rsidRDefault="00184B7D">
      <w:r>
        <w:t>Opět d</w:t>
      </w:r>
      <w:r w:rsidR="00165C8F">
        <w:t xml:space="preserve">ěkuji všem, co mi poslali vypracované úkoly a moc chválím. </w:t>
      </w:r>
      <w:r w:rsidR="00E5107B">
        <w:t>Ještě jsem vše</w:t>
      </w:r>
      <w:r>
        <w:t xml:space="preserve"> nestačila opravit. Jde mi to s jednou </w:t>
      </w:r>
      <w:r w:rsidR="00E5107B">
        <w:t>rukou pomalu.</w:t>
      </w:r>
      <w:r>
        <w:t xml:space="preserve"> Posílám učivo na týden od 16.11. do 20</w:t>
      </w:r>
      <w:r w:rsidR="00165C8F">
        <w:t xml:space="preserve">. 11. </w:t>
      </w:r>
      <w:r>
        <w:t xml:space="preserve">Dávám Vám toho méně, protože 17. 11 je státní svátek. </w:t>
      </w:r>
      <w:r w:rsidR="00165C8F" w:rsidRPr="00E5107B">
        <w:rPr>
          <w:u w:val="single"/>
        </w:rPr>
        <w:t>Byla bych ráda, kdyby jste úkoly dělali daný týden</w:t>
      </w:r>
      <w:r w:rsidR="00165C8F">
        <w:t xml:space="preserve">. Ať se Vám to nekupí. Ještě se mi </w:t>
      </w:r>
      <w:r>
        <w:t xml:space="preserve">stále </w:t>
      </w:r>
      <w:r w:rsidR="00165C8F">
        <w:t>neozvalo několik</w:t>
      </w:r>
      <w:r>
        <w:t xml:space="preserve"> žáků. Jsem zvědavá na jejich práci. Doufám, že v pondělí </w:t>
      </w:r>
      <w:r w:rsidR="00E5107B">
        <w:t>23.11. se už uvidíme.  M</w:t>
      </w:r>
      <w:r>
        <w:t xml:space="preserve">ěli </w:t>
      </w:r>
      <w:r w:rsidR="00E5107B">
        <w:t xml:space="preserve">byste mít </w:t>
      </w:r>
      <w:bookmarkStart w:id="0" w:name="_GoBack"/>
      <w:bookmarkEnd w:id="0"/>
      <w:r>
        <w:t xml:space="preserve">vše hotové. </w:t>
      </w:r>
      <w:r w:rsidRPr="00184B7D">
        <w:rPr>
          <w:u w:val="single"/>
        </w:rPr>
        <w:t>Pokud  by se šlo do školy v pondělí,  tak mi nic neposílejte.</w:t>
      </w:r>
      <w:r>
        <w:t xml:space="preserve"> Vše zkontroluji příští týden. </w:t>
      </w:r>
    </w:p>
    <w:p w:rsidR="00165C8F" w:rsidRDefault="00165C8F">
      <w:r>
        <w:t>Mějte</w:t>
      </w:r>
      <w:r w:rsidR="00184B7D">
        <w:t xml:space="preserve"> se moc a moc</w:t>
      </w:r>
      <w:r w:rsidR="00E5107B">
        <w:t xml:space="preserve"> hezky, těším se na Vás. </w:t>
      </w:r>
    </w:p>
    <w:p w:rsidR="002A720F" w:rsidRDefault="002A720F">
      <w:r>
        <w:t>S pozdravem</w:t>
      </w:r>
    </w:p>
    <w:p w:rsidR="002A720F" w:rsidRDefault="002A720F">
      <w:r>
        <w:t>Alena A.</w:t>
      </w:r>
    </w:p>
    <w:p w:rsidR="00165C8F" w:rsidRDefault="00165C8F"/>
    <w:sectPr w:rsidR="00165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25"/>
    <w:rsid w:val="000E6D25"/>
    <w:rsid w:val="00165C8F"/>
    <w:rsid w:val="00184B7D"/>
    <w:rsid w:val="002A720F"/>
    <w:rsid w:val="00E5107B"/>
    <w:rsid w:val="00E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8680-2EB7-4313-99A3-9CE2C85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5</cp:revision>
  <dcterms:created xsi:type="dcterms:W3CDTF">2020-11-09T17:26:00Z</dcterms:created>
  <dcterms:modified xsi:type="dcterms:W3CDTF">2020-11-16T19:03:00Z</dcterms:modified>
</cp:coreProperties>
</file>