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4C" w:rsidRDefault="00165C8F">
      <w:r>
        <w:t>ZDRAVÍM PÁŤÁKY.</w:t>
      </w:r>
    </w:p>
    <w:p w:rsidR="00165C8F" w:rsidRDefault="00DB564C">
      <w:r>
        <w:t>Posílám učivo na týden od 23.11. do 27</w:t>
      </w:r>
      <w:r w:rsidR="00165C8F">
        <w:t xml:space="preserve">. 11. </w:t>
      </w:r>
      <w:r>
        <w:t>Snad je to poslední učivo a v pondělí se uvidíme. Neposílejte mi vypracované úkoly, přineste je v pondělí.</w:t>
      </w:r>
      <w:r w:rsidR="00E5107B">
        <w:t xml:space="preserve">  </w:t>
      </w:r>
      <w:r w:rsidR="00E5107B" w:rsidRPr="00A67237">
        <w:rPr>
          <w:u w:val="single"/>
        </w:rPr>
        <w:t>M</w:t>
      </w:r>
      <w:r w:rsidR="00184B7D" w:rsidRPr="00A67237">
        <w:rPr>
          <w:u w:val="single"/>
        </w:rPr>
        <w:t xml:space="preserve">ěli </w:t>
      </w:r>
      <w:r w:rsidR="00E5107B" w:rsidRPr="00A67237">
        <w:rPr>
          <w:u w:val="single"/>
        </w:rPr>
        <w:t xml:space="preserve">byste mít </w:t>
      </w:r>
      <w:r w:rsidR="00184B7D" w:rsidRPr="00A67237">
        <w:rPr>
          <w:u w:val="single"/>
        </w:rPr>
        <w:t>vše hotové</w:t>
      </w:r>
      <w:r w:rsidR="00184B7D">
        <w:t xml:space="preserve">. </w:t>
      </w:r>
      <w:r>
        <w:t xml:space="preserve">  Zkontroluji během </w:t>
      </w:r>
      <w:r w:rsidR="00184B7D">
        <w:t xml:space="preserve">týden. </w:t>
      </w:r>
      <w:r w:rsidRPr="00A67237">
        <w:rPr>
          <w:color w:val="FF0000"/>
          <w:u w:val="single"/>
        </w:rPr>
        <w:t>Nezapomeňte přinést knihu – Kurtovi přeskočilo</w:t>
      </w:r>
      <w:r>
        <w:t xml:space="preserve">. Už </w:t>
      </w:r>
      <w:r w:rsidR="00A67237">
        <w:t xml:space="preserve">mám pro Vás připravenou novou </w:t>
      </w:r>
      <w:bookmarkStart w:id="0" w:name="_GoBack"/>
      <w:bookmarkEnd w:id="0"/>
      <w:r>
        <w:t xml:space="preserve"> knihu. Koncem týdne dostanete na stránky školy informace, jak budete chodit do školy. Určitě bude zkrácené vyučování</w:t>
      </w:r>
      <w:r w:rsidR="00A67237">
        <w:t xml:space="preserve"> – dokud se budou muset nosit roušky. Už se na Vás moc těším. Zítra mi snad sundají sádru, tak se mi bude také lépe pracovat.</w:t>
      </w:r>
    </w:p>
    <w:p w:rsidR="00165C8F" w:rsidRPr="00A67237" w:rsidRDefault="00165C8F">
      <w:pPr>
        <w:rPr>
          <w:b/>
          <w:color w:val="FF0000"/>
        </w:rPr>
      </w:pPr>
      <w:r w:rsidRPr="00A67237">
        <w:rPr>
          <w:color w:val="FF0000"/>
        </w:rPr>
        <w:t>Mějte</w:t>
      </w:r>
      <w:r w:rsidR="00A67237" w:rsidRPr="00A67237">
        <w:rPr>
          <w:color w:val="FF0000"/>
        </w:rPr>
        <w:t xml:space="preserve"> se moc hezky a ještě to vydržte. </w:t>
      </w:r>
      <w:r w:rsidR="00A67237" w:rsidRPr="00A67237">
        <w:rPr>
          <w:b/>
          <w:color w:val="FF0000"/>
        </w:rPr>
        <w:t>Rodičům moc a moc děkuji za spolupráci.</w:t>
      </w:r>
    </w:p>
    <w:p w:rsidR="002A720F" w:rsidRDefault="002A720F">
      <w:r>
        <w:t>S pozdravem</w:t>
      </w:r>
    </w:p>
    <w:p w:rsidR="002A720F" w:rsidRDefault="002A720F">
      <w:r>
        <w:t>Alena A.</w:t>
      </w:r>
    </w:p>
    <w:p w:rsidR="00165C8F" w:rsidRDefault="00165C8F"/>
    <w:sectPr w:rsidR="0016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25"/>
    <w:rsid w:val="000E6D25"/>
    <w:rsid w:val="00165C8F"/>
    <w:rsid w:val="00184B7D"/>
    <w:rsid w:val="002A720F"/>
    <w:rsid w:val="00A67237"/>
    <w:rsid w:val="00DB564C"/>
    <w:rsid w:val="00E5107B"/>
    <w:rsid w:val="00E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8680-2EB7-4313-99A3-9CE2C85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6</cp:revision>
  <dcterms:created xsi:type="dcterms:W3CDTF">2020-11-09T17:26:00Z</dcterms:created>
  <dcterms:modified xsi:type="dcterms:W3CDTF">2020-11-23T17:11:00Z</dcterms:modified>
</cp:coreProperties>
</file>