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90B3D" w14:textId="35E9A87E" w:rsidR="00E8681D" w:rsidRPr="008C460B" w:rsidRDefault="008C460B">
      <w:pPr>
        <w:rPr>
          <w:b/>
          <w:bCs/>
          <w:sz w:val="56"/>
          <w:szCs w:val="56"/>
        </w:rPr>
      </w:pPr>
      <w:r w:rsidRPr="008C460B">
        <w:rPr>
          <w:b/>
          <w:bCs/>
          <w:sz w:val="56"/>
          <w:szCs w:val="56"/>
        </w:rPr>
        <w:t>ÚKOLY NA TÝDEN OD 25. 1. DO 29. 1.</w:t>
      </w:r>
    </w:p>
    <w:p w14:paraId="5FF1B945" w14:textId="575D818E" w:rsidR="008C460B" w:rsidRDefault="008C460B"/>
    <w:p w14:paraId="393FF73C" w14:textId="000A2883" w:rsidR="008C460B" w:rsidRPr="008C460B" w:rsidRDefault="008C460B">
      <w:pPr>
        <w:rPr>
          <w:sz w:val="44"/>
          <w:szCs w:val="44"/>
        </w:rPr>
      </w:pPr>
      <w:r w:rsidRPr="008C460B">
        <w:rPr>
          <w:b/>
          <w:bCs/>
          <w:sz w:val="44"/>
          <w:szCs w:val="44"/>
        </w:rPr>
        <w:t>ČÍTANKA</w:t>
      </w:r>
      <w:r>
        <w:rPr>
          <w:sz w:val="44"/>
          <w:szCs w:val="44"/>
        </w:rPr>
        <w:t xml:space="preserve"> </w:t>
      </w:r>
      <w:r w:rsidRPr="008C460B">
        <w:rPr>
          <w:sz w:val="44"/>
          <w:szCs w:val="44"/>
        </w:rPr>
        <w:t>STR. 41</w:t>
      </w:r>
    </w:p>
    <w:p w14:paraId="2417E5B6" w14:textId="0EBB885A" w:rsidR="008C460B" w:rsidRPr="008C460B" w:rsidRDefault="008C460B">
      <w:pPr>
        <w:rPr>
          <w:sz w:val="44"/>
          <w:szCs w:val="44"/>
        </w:rPr>
      </w:pPr>
      <w:r w:rsidRPr="008C460B">
        <w:rPr>
          <w:sz w:val="44"/>
          <w:szCs w:val="44"/>
        </w:rPr>
        <w:t>PŘEČÍST. NAPSAT VÝPISKY DO SEŠITU.</w:t>
      </w:r>
      <w:r w:rsidR="001A7898">
        <w:rPr>
          <w:sz w:val="44"/>
          <w:szCs w:val="44"/>
        </w:rPr>
        <w:t xml:space="preserve"> POSLAT.</w:t>
      </w:r>
    </w:p>
    <w:p w14:paraId="02770F10" w14:textId="327DDEBE" w:rsidR="008C460B" w:rsidRPr="008C460B" w:rsidRDefault="008C460B">
      <w:pPr>
        <w:rPr>
          <w:sz w:val="44"/>
          <w:szCs w:val="44"/>
        </w:rPr>
      </w:pPr>
      <w:r w:rsidRPr="008C460B">
        <w:rPr>
          <w:b/>
          <w:bCs/>
          <w:sz w:val="44"/>
          <w:szCs w:val="44"/>
        </w:rPr>
        <w:t>PL</w:t>
      </w:r>
      <w:r w:rsidRPr="008C460B">
        <w:rPr>
          <w:sz w:val="44"/>
          <w:szCs w:val="44"/>
        </w:rPr>
        <w:t xml:space="preserve"> – POVĚSTI 1 (STR. 22 – 23)</w:t>
      </w:r>
      <w:r>
        <w:rPr>
          <w:sz w:val="44"/>
          <w:szCs w:val="44"/>
        </w:rPr>
        <w:t xml:space="preserve"> – PŘEČÍST, VYPRACOVAT.</w:t>
      </w:r>
      <w:r w:rsidR="001A7898">
        <w:rPr>
          <w:sz w:val="44"/>
          <w:szCs w:val="44"/>
        </w:rPr>
        <w:t xml:space="preserve"> POSLAT.</w:t>
      </w:r>
    </w:p>
    <w:sectPr w:rsidR="008C460B" w:rsidRPr="008C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0D"/>
    <w:rsid w:val="001A7898"/>
    <w:rsid w:val="008C460B"/>
    <w:rsid w:val="00907E0D"/>
    <w:rsid w:val="00E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111"/>
  <w15:chartTrackingRefBased/>
  <w15:docId w15:val="{8405FCB6-FAD4-4A5D-87EC-71BBF6CD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Armstarková</dc:creator>
  <cp:keywords/>
  <dc:description/>
  <cp:lastModifiedBy>Tereza Armstarková</cp:lastModifiedBy>
  <cp:revision>5</cp:revision>
  <dcterms:created xsi:type="dcterms:W3CDTF">2021-01-24T19:58:00Z</dcterms:created>
  <dcterms:modified xsi:type="dcterms:W3CDTF">2021-01-25T20:05:00Z</dcterms:modified>
</cp:coreProperties>
</file>