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9159A" w14:textId="3B48265D" w:rsidR="00C37F2C" w:rsidRDefault="001506D8" w:rsidP="00C37F2C">
      <w:pPr>
        <w:ind w:left="360"/>
      </w:pPr>
      <w:r w:rsidRPr="001506D8">
        <w:rPr>
          <w:b/>
          <w:bCs/>
          <w:sz w:val="32"/>
          <w:szCs w:val="32"/>
          <w:u w:val="single"/>
        </w:rPr>
        <w:t>PL Hydrosféra a Pedosféra</w:t>
      </w:r>
      <w:r>
        <w:rPr>
          <w:b/>
          <w:bCs/>
          <w:sz w:val="32"/>
          <w:szCs w:val="32"/>
          <w:u w:val="single"/>
        </w:rPr>
        <w:t xml:space="preserve"> </w:t>
      </w:r>
      <w:r w:rsidR="00C37F2C">
        <w:t xml:space="preserve">opiš </w:t>
      </w:r>
      <w:r w:rsidR="00C37F2C">
        <w:t>otázky a odpovědi do</w:t>
      </w:r>
      <w:r w:rsidR="00C37F2C">
        <w:t xml:space="preserve"> sešitu nebo vypracuj zde ve Wordu.</w:t>
      </w:r>
    </w:p>
    <w:p w14:paraId="59F491A1" w14:textId="3F86C608" w:rsidR="00C37F2C" w:rsidRPr="00C37F2C" w:rsidRDefault="00C37F2C" w:rsidP="00C37F2C">
      <w:pPr>
        <w:ind w:left="360"/>
        <w:rPr>
          <w:color w:val="FF0000"/>
        </w:rPr>
      </w:pPr>
      <w:r w:rsidRPr="00C37F2C">
        <w:rPr>
          <w:b/>
          <w:bCs/>
          <w:color w:val="FF0000"/>
          <w:sz w:val="32"/>
          <w:szCs w:val="32"/>
          <w:u w:val="single"/>
        </w:rPr>
        <w:t>POSLAT 8.2. do 9.00</w:t>
      </w:r>
    </w:p>
    <w:p w14:paraId="6A268978" w14:textId="77777777" w:rsidR="001506D8" w:rsidRDefault="001506D8" w:rsidP="001506D8">
      <w:pPr>
        <w:pStyle w:val="Odstavecseseznamem"/>
      </w:pPr>
    </w:p>
    <w:p w14:paraId="0C3E716E" w14:textId="1F5BEAF3" w:rsidR="00AF2728" w:rsidRDefault="001506D8" w:rsidP="001506D8">
      <w:pPr>
        <w:ind w:left="360"/>
      </w:pPr>
      <w:r>
        <w:t xml:space="preserve">1/   </w:t>
      </w:r>
      <w:r w:rsidR="006E0DCA">
        <w:t>Vyhledej na internetu nejdelší řeky světa v jednotlivých světadílech, doplň údaje</w:t>
      </w:r>
      <w:r w:rsidR="00C37F2C">
        <w:t>.</w:t>
      </w:r>
    </w:p>
    <w:p w14:paraId="72A5B72A" w14:textId="29083E38" w:rsidR="006B5D89" w:rsidRDefault="006B5D89" w:rsidP="006B5D89">
      <w:pPr>
        <w:ind w:left="360"/>
      </w:pPr>
    </w:p>
    <w:p w14:paraId="3C47AC48" w14:textId="698312B4" w:rsidR="006B5D89" w:rsidRPr="006B5D89" w:rsidRDefault="006B5D89" w:rsidP="006B5D89">
      <w:pPr>
        <w:ind w:left="360"/>
        <w:rPr>
          <w:b/>
          <w:bCs/>
          <w:u w:val="single"/>
        </w:rPr>
      </w:pPr>
      <w:r w:rsidRPr="006B5D89">
        <w:rPr>
          <w:b/>
          <w:bCs/>
          <w:u w:val="single"/>
        </w:rPr>
        <w:t>S</w:t>
      </w:r>
      <w:r>
        <w:rPr>
          <w:b/>
          <w:bCs/>
          <w:u w:val="single"/>
        </w:rPr>
        <w:t>VĚTADÍL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NÁZEV NEJDELŠÍ ŘEKY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DÉLKA V km</w:t>
      </w:r>
    </w:p>
    <w:p w14:paraId="5A70C52F" w14:textId="6D25CF10" w:rsidR="006B5D89" w:rsidRPr="00C37F2C" w:rsidRDefault="006B5D89" w:rsidP="006B5D89">
      <w:pPr>
        <w:ind w:left="360"/>
        <w:rPr>
          <w:u w:val="single"/>
        </w:rPr>
      </w:pPr>
      <w:r w:rsidRPr="00C37F2C">
        <w:rPr>
          <w:u w:val="single"/>
        </w:rPr>
        <w:t>Evropa</w:t>
      </w:r>
      <w:r w:rsidR="00D97D7C">
        <w:rPr>
          <w:u w:val="single"/>
        </w:rPr>
        <w:t>……………………………………………………………………………………………………………………………</w:t>
      </w:r>
    </w:p>
    <w:p w14:paraId="334990E3" w14:textId="2DB65825" w:rsidR="006B5D89" w:rsidRPr="00D97D7C" w:rsidRDefault="006B5D89" w:rsidP="006B5D89">
      <w:pPr>
        <w:ind w:left="360"/>
        <w:rPr>
          <w:u w:val="single"/>
        </w:rPr>
      </w:pPr>
      <w:r w:rsidRPr="00D97D7C">
        <w:rPr>
          <w:u w:val="single"/>
        </w:rPr>
        <w:t>Asie</w:t>
      </w:r>
      <w:r w:rsidR="00D97D7C">
        <w:rPr>
          <w:u w:val="single"/>
        </w:rPr>
        <w:t>………………………………………………………………………………………………………………………………..</w:t>
      </w:r>
    </w:p>
    <w:p w14:paraId="28483520" w14:textId="7DFDEBEC" w:rsidR="006B5D89" w:rsidRPr="00D97D7C" w:rsidRDefault="006B5D89" w:rsidP="006B5D89">
      <w:pPr>
        <w:ind w:left="360"/>
        <w:rPr>
          <w:u w:val="single"/>
        </w:rPr>
      </w:pPr>
      <w:r w:rsidRPr="00D97D7C">
        <w:rPr>
          <w:u w:val="single"/>
        </w:rPr>
        <w:t>Sev. Amerika</w:t>
      </w:r>
      <w:r w:rsidR="00D97D7C">
        <w:rPr>
          <w:u w:val="single"/>
        </w:rPr>
        <w:t>………………………………………………………………………………………………………………….</w:t>
      </w:r>
    </w:p>
    <w:p w14:paraId="752ACC3C" w14:textId="07A188CE" w:rsidR="006B5D89" w:rsidRPr="00D97D7C" w:rsidRDefault="006B5D89" w:rsidP="006B5D89">
      <w:pPr>
        <w:ind w:left="360"/>
        <w:rPr>
          <w:u w:val="single"/>
        </w:rPr>
      </w:pPr>
      <w:r w:rsidRPr="00D97D7C">
        <w:rPr>
          <w:u w:val="single"/>
        </w:rPr>
        <w:t>Již. Amerika</w:t>
      </w:r>
      <w:r w:rsidR="00D97D7C">
        <w:rPr>
          <w:u w:val="single"/>
        </w:rPr>
        <w:t>…………………………………………………………………………………………………………………..</w:t>
      </w:r>
    </w:p>
    <w:p w14:paraId="05EA222C" w14:textId="1F5A3DCA" w:rsidR="006B5D89" w:rsidRPr="00D97D7C" w:rsidRDefault="006B5D89" w:rsidP="006B5D89">
      <w:pPr>
        <w:ind w:left="360"/>
        <w:rPr>
          <w:u w:val="single"/>
        </w:rPr>
      </w:pPr>
      <w:r w:rsidRPr="00D97D7C">
        <w:rPr>
          <w:u w:val="single"/>
        </w:rPr>
        <w:t>Afrika</w:t>
      </w:r>
      <w:r w:rsidR="00D97D7C">
        <w:rPr>
          <w:u w:val="single"/>
        </w:rPr>
        <w:t>……………………………………………………………………………………………………………………………</w:t>
      </w:r>
    </w:p>
    <w:p w14:paraId="43621218" w14:textId="5855C7D5" w:rsidR="006B5D89" w:rsidRPr="00D97D7C" w:rsidRDefault="006B5D89" w:rsidP="006B5D89">
      <w:pPr>
        <w:ind w:left="360"/>
        <w:rPr>
          <w:u w:val="single"/>
        </w:rPr>
      </w:pPr>
      <w:r w:rsidRPr="00D97D7C">
        <w:rPr>
          <w:u w:val="single"/>
        </w:rPr>
        <w:t>Austrálie</w:t>
      </w:r>
      <w:r w:rsidR="00D97D7C">
        <w:rPr>
          <w:u w:val="single"/>
        </w:rPr>
        <w:t>……………………………………………………………………………………………………………………….</w:t>
      </w:r>
    </w:p>
    <w:p w14:paraId="6A88030B" w14:textId="7EE99CC0" w:rsidR="006B5D89" w:rsidRDefault="006B5D89" w:rsidP="006B5D89">
      <w:pPr>
        <w:ind w:left="360"/>
      </w:pPr>
    </w:p>
    <w:p w14:paraId="632F7732" w14:textId="13B9D046" w:rsidR="006B5D89" w:rsidRDefault="001506D8" w:rsidP="001506D8">
      <w:pPr>
        <w:ind w:left="360"/>
      </w:pPr>
      <w:r>
        <w:t xml:space="preserve">2/  </w:t>
      </w:r>
      <w:r w:rsidR="00611CB0">
        <w:t>Která řeka je na světě nejdelší?</w:t>
      </w:r>
    </w:p>
    <w:p w14:paraId="03ED52D6" w14:textId="77777777" w:rsidR="001506D8" w:rsidRDefault="001506D8" w:rsidP="001506D8">
      <w:pPr>
        <w:ind w:left="360"/>
      </w:pPr>
    </w:p>
    <w:p w14:paraId="5A77BB49" w14:textId="36700E9C" w:rsidR="001506D8" w:rsidRDefault="001506D8" w:rsidP="001506D8">
      <w:pPr>
        <w:ind w:left="360"/>
      </w:pPr>
      <w:r>
        <w:t>3/ Vypiš typy půd.</w:t>
      </w:r>
    </w:p>
    <w:p w14:paraId="6DBD453A" w14:textId="1115C0ED" w:rsidR="001506D8" w:rsidRDefault="001506D8" w:rsidP="001506D8">
      <w:pPr>
        <w:ind w:left="360"/>
      </w:pPr>
    </w:p>
    <w:p w14:paraId="0A970B82" w14:textId="24FE0D92" w:rsidR="001506D8" w:rsidRDefault="001506D8" w:rsidP="001506D8">
      <w:pPr>
        <w:ind w:left="360"/>
      </w:pPr>
      <w:r>
        <w:t>4/ Vypiš nebezpečí ohrožující půdu (4)</w:t>
      </w:r>
    </w:p>
    <w:p w14:paraId="568EB2E0" w14:textId="348109CF" w:rsidR="001506D8" w:rsidRDefault="001506D8" w:rsidP="001506D8"/>
    <w:p w14:paraId="556215E0" w14:textId="77777777" w:rsidR="001506D8" w:rsidRDefault="001506D8" w:rsidP="001506D8"/>
    <w:sectPr w:rsidR="00150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F7E82"/>
    <w:multiLevelType w:val="hybridMultilevel"/>
    <w:tmpl w:val="0B48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F6"/>
    <w:rsid w:val="001506D8"/>
    <w:rsid w:val="00611CB0"/>
    <w:rsid w:val="006B5D89"/>
    <w:rsid w:val="006E0DCA"/>
    <w:rsid w:val="00914EF6"/>
    <w:rsid w:val="00AF2728"/>
    <w:rsid w:val="00C37F2C"/>
    <w:rsid w:val="00D9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0D7C"/>
  <w15:chartTrackingRefBased/>
  <w15:docId w15:val="{E1DCBE52-B2CD-4214-87CA-92A2AAA9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0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Elznicová</dc:creator>
  <cp:keywords/>
  <dc:description/>
  <cp:lastModifiedBy>Jarmila Elznicová</cp:lastModifiedBy>
  <cp:revision>5</cp:revision>
  <dcterms:created xsi:type="dcterms:W3CDTF">2021-02-05T12:53:00Z</dcterms:created>
  <dcterms:modified xsi:type="dcterms:W3CDTF">2021-02-05T13:17:00Z</dcterms:modified>
</cp:coreProperties>
</file>