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4AF17" w14:textId="30B413FC" w:rsidR="00513A44" w:rsidRDefault="00A31128">
      <w:hyperlink r:id="rId4" w:history="1">
        <w:r w:rsidRPr="00B41225">
          <w:rPr>
            <w:rStyle w:val="Hypertextovodkaz"/>
          </w:rPr>
          <w:t>https://www.youtube.com/watch?v=sxl9JZOJFI4</w:t>
        </w:r>
      </w:hyperlink>
    </w:p>
    <w:p w14:paraId="18D79D29" w14:textId="7E97742C" w:rsidR="00A31128" w:rsidRPr="005E38A7" w:rsidRDefault="00A31128">
      <w:pPr>
        <w:rPr>
          <w:sz w:val="24"/>
          <w:szCs w:val="24"/>
        </w:rPr>
      </w:pPr>
    </w:p>
    <w:p w14:paraId="1350C9FA" w14:textId="026EEFF3" w:rsidR="00A31128" w:rsidRPr="00436CF6" w:rsidRDefault="00A31128">
      <w:pPr>
        <w:rPr>
          <w:b/>
          <w:bCs/>
          <w:color w:val="FF0000"/>
          <w:sz w:val="40"/>
          <w:szCs w:val="40"/>
        </w:rPr>
      </w:pPr>
      <w:r w:rsidRPr="005E38A7">
        <w:rPr>
          <w:color w:val="FF0000"/>
          <w:sz w:val="24"/>
          <w:szCs w:val="24"/>
        </w:rPr>
        <w:t xml:space="preserve">Shlédněte video. </w:t>
      </w:r>
      <w:r w:rsidRPr="00436CF6">
        <w:rPr>
          <w:b/>
          <w:bCs/>
          <w:color w:val="FF0000"/>
          <w:sz w:val="40"/>
          <w:szCs w:val="40"/>
        </w:rPr>
        <w:t xml:space="preserve">PL – ŽP </w:t>
      </w:r>
      <w:r w:rsidR="00436CF6">
        <w:rPr>
          <w:b/>
          <w:bCs/>
          <w:color w:val="FF0000"/>
          <w:sz w:val="40"/>
          <w:szCs w:val="40"/>
        </w:rPr>
        <w:t>:</w:t>
      </w:r>
      <w:r w:rsidRPr="00436CF6">
        <w:rPr>
          <w:b/>
          <w:bCs/>
          <w:color w:val="FF0000"/>
          <w:sz w:val="40"/>
          <w:szCs w:val="40"/>
        </w:rPr>
        <w:t xml:space="preserve"> ovzduší a klima</w:t>
      </w:r>
    </w:p>
    <w:p w14:paraId="6ED3521D" w14:textId="453E81C2" w:rsidR="00A31128" w:rsidRPr="005E38A7" w:rsidRDefault="00A31128">
      <w:pPr>
        <w:rPr>
          <w:sz w:val="24"/>
          <w:szCs w:val="24"/>
        </w:rPr>
      </w:pPr>
      <w:r w:rsidRPr="005E38A7">
        <w:rPr>
          <w:sz w:val="24"/>
          <w:szCs w:val="24"/>
        </w:rPr>
        <w:t>Odpovědi najdete ve videu.</w:t>
      </w:r>
    </w:p>
    <w:p w14:paraId="0A04D708" w14:textId="54A3CABE" w:rsidR="00A31128" w:rsidRPr="005E38A7" w:rsidRDefault="00A31128">
      <w:pPr>
        <w:rPr>
          <w:sz w:val="24"/>
          <w:szCs w:val="24"/>
        </w:rPr>
      </w:pPr>
      <w:r w:rsidRPr="005E38A7">
        <w:rPr>
          <w:sz w:val="24"/>
          <w:szCs w:val="24"/>
        </w:rPr>
        <w:t>1/ Co je Kjótský protokol a kdy byl podepsán?</w:t>
      </w:r>
    </w:p>
    <w:p w14:paraId="2AA5B0AB" w14:textId="0BA74760" w:rsidR="00A31128" w:rsidRPr="005E38A7" w:rsidRDefault="00A31128">
      <w:pPr>
        <w:rPr>
          <w:sz w:val="24"/>
          <w:szCs w:val="24"/>
        </w:rPr>
      </w:pPr>
      <w:r w:rsidRPr="005E38A7">
        <w:rPr>
          <w:sz w:val="24"/>
          <w:szCs w:val="24"/>
        </w:rPr>
        <w:t>2/ Jaká látka narušuje ozónovou vrstvu a kde se masivně používala</w:t>
      </w:r>
      <w:r w:rsidR="005E38A7" w:rsidRPr="005E38A7">
        <w:rPr>
          <w:sz w:val="24"/>
          <w:szCs w:val="24"/>
        </w:rPr>
        <w:t>?</w:t>
      </w:r>
      <w:r w:rsidRPr="005E38A7">
        <w:rPr>
          <w:sz w:val="24"/>
          <w:szCs w:val="24"/>
        </w:rPr>
        <w:t xml:space="preserve"> </w:t>
      </w:r>
    </w:p>
    <w:p w14:paraId="4A258E9F" w14:textId="65990516" w:rsidR="00A31128" w:rsidRPr="005E38A7" w:rsidRDefault="00A31128">
      <w:pPr>
        <w:rPr>
          <w:sz w:val="24"/>
          <w:szCs w:val="24"/>
        </w:rPr>
      </w:pPr>
      <w:r w:rsidRPr="005E38A7">
        <w:rPr>
          <w:sz w:val="24"/>
          <w:szCs w:val="24"/>
        </w:rPr>
        <w:t>3/ Najděte ve videu nebo internetu odpověď na otázku: Co jsou EMISE a co IMISE?</w:t>
      </w:r>
    </w:p>
    <w:p w14:paraId="3A650C90" w14:textId="16507E62" w:rsidR="00A31128" w:rsidRPr="005E38A7" w:rsidRDefault="00A31128">
      <w:pPr>
        <w:rPr>
          <w:sz w:val="24"/>
          <w:szCs w:val="24"/>
        </w:rPr>
      </w:pPr>
      <w:r w:rsidRPr="005E38A7">
        <w:rPr>
          <w:sz w:val="24"/>
          <w:szCs w:val="24"/>
        </w:rPr>
        <w:t>4/ Vypište řešení, která by pomohla snížit znečištění ovzduší (8).</w:t>
      </w:r>
    </w:p>
    <w:p w14:paraId="290D209D" w14:textId="5B784FB9" w:rsidR="005E38A7" w:rsidRPr="005E38A7" w:rsidRDefault="005E38A7">
      <w:pPr>
        <w:rPr>
          <w:b/>
          <w:bCs/>
          <w:color w:val="FF0000"/>
          <w:sz w:val="40"/>
          <w:szCs w:val="40"/>
        </w:rPr>
      </w:pPr>
      <w:r w:rsidRPr="005E38A7">
        <w:rPr>
          <w:b/>
          <w:bCs/>
          <w:color w:val="FF0000"/>
          <w:sz w:val="40"/>
          <w:szCs w:val="40"/>
        </w:rPr>
        <w:t>PL zašlete do čtvrtka 25.3. do 14.00</w:t>
      </w:r>
    </w:p>
    <w:sectPr w:rsidR="005E38A7" w:rsidRPr="005E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AD"/>
    <w:rsid w:val="00436CF6"/>
    <w:rsid w:val="00513A44"/>
    <w:rsid w:val="005E38A7"/>
    <w:rsid w:val="00A31128"/>
    <w:rsid w:val="00A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C40F"/>
  <w15:chartTrackingRefBased/>
  <w15:docId w15:val="{C9B12CC7-383F-49E2-A53F-9608209E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11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xl9JZOJFI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Elznicová</dc:creator>
  <cp:keywords/>
  <dc:description/>
  <cp:lastModifiedBy>Jarmila Elznicová</cp:lastModifiedBy>
  <cp:revision>3</cp:revision>
  <dcterms:created xsi:type="dcterms:W3CDTF">2021-03-22T16:24:00Z</dcterms:created>
  <dcterms:modified xsi:type="dcterms:W3CDTF">2021-03-22T17:01:00Z</dcterms:modified>
</cp:coreProperties>
</file>