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F1E3" w14:textId="5B3C03FE" w:rsidR="00D647B7" w:rsidRDefault="00D647B7">
      <w:r>
        <w:t>29.3.</w:t>
      </w:r>
    </w:p>
    <w:p w14:paraId="287204A3" w14:textId="2254BA48" w:rsidR="00D647B7" w:rsidRDefault="00D647B7">
      <w:r>
        <w:t xml:space="preserve">Nadpis do </w:t>
      </w:r>
      <w:proofErr w:type="gramStart"/>
      <w:r>
        <w:t xml:space="preserve">sešitu:   </w:t>
      </w:r>
      <w:proofErr w:type="gramEnd"/>
      <w:r>
        <w:t xml:space="preserve">  </w:t>
      </w:r>
      <w:r w:rsidRPr="00FD2FA3">
        <w:rPr>
          <w:sz w:val="32"/>
          <w:szCs w:val="32"/>
          <w:u w:val="single"/>
        </w:rPr>
        <w:t>Stavba kostry člověka</w:t>
      </w:r>
    </w:p>
    <w:p w14:paraId="277B2836" w14:textId="75A39F6E" w:rsidR="00D647B7" w:rsidRDefault="00165269">
      <w:r>
        <w:t>Kostru člověka tvoří:</w:t>
      </w:r>
    </w:p>
    <w:p w14:paraId="21283593" w14:textId="68B5D787" w:rsidR="00165269" w:rsidRDefault="00165269">
      <w:r>
        <w:t>1/ Kostra hlavy</w:t>
      </w:r>
    </w:p>
    <w:p w14:paraId="231A423E" w14:textId="2C9CC2E7" w:rsidR="00165269" w:rsidRDefault="00165269">
      <w:r>
        <w:t xml:space="preserve">2/ Kostra trupu </w:t>
      </w:r>
    </w:p>
    <w:p w14:paraId="14EDCFBE" w14:textId="165A4C1A" w:rsidR="00165269" w:rsidRDefault="00165269">
      <w:r>
        <w:t>3/ Horní a dolní končetiny</w:t>
      </w:r>
    </w:p>
    <w:p w14:paraId="212638F8" w14:textId="35E18F29" w:rsidR="00165269" w:rsidRDefault="00165269"/>
    <w:p w14:paraId="293DE572" w14:textId="76D4F17C" w:rsidR="00165269" w:rsidRPr="00FD2FA3" w:rsidRDefault="00165269">
      <w:pPr>
        <w:rPr>
          <w:b/>
          <w:bCs/>
          <w:sz w:val="28"/>
          <w:szCs w:val="28"/>
          <w:u w:val="single"/>
        </w:rPr>
      </w:pPr>
      <w:r w:rsidRPr="00FD2FA3">
        <w:rPr>
          <w:b/>
          <w:bCs/>
          <w:sz w:val="28"/>
          <w:szCs w:val="28"/>
          <w:u w:val="single"/>
        </w:rPr>
        <w:t>1/ KOSTRA HLAVY</w:t>
      </w:r>
    </w:p>
    <w:p w14:paraId="62411D74" w14:textId="3D761DB7" w:rsidR="00165269" w:rsidRDefault="00165269" w:rsidP="00165269">
      <w:pPr>
        <w:pStyle w:val="Odstavecseseznamem"/>
        <w:numPr>
          <w:ilvl w:val="0"/>
          <w:numId w:val="1"/>
        </w:numPr>
      </w:pPr>
      <w:r>
        <w:t>Mozková část</w:t>
      </w:r>
    </w:p>
    <w:p w14:paraId="775ED59C" w14:textId="3E1081DB" w:rsidR="00165269" w:rsidRDefault="00165269" w:rsidP="00165269">
      <w:pPr>
        <w:pStyle w:val="Odstavecseseznamem"/>
        <w:numPr>
          <w:ilvl w:val="0"/>
          <w:numId w:val="1"/>
        </w:numPr>
      </w:pPr>
      <w:r>
        <w:t>Obličejová část</w:t>
      </w:r>
    </w:p>
    <w:p w14:paraId="6C9F4881" w14:textId="521E275D" w:rsidR="000E02DE" w:rsidRDefault="000E02DE" w:rsidP="000E02DE">
      <w:pPr>
        <w:pStyle w:val="Odstavecseseznamem"/>
        <w:numPr>
          <w:ilvl w:val="0"/>
          <w:numId w:val="2"/>
        </w:numPr>
      </w:pPr>
      <w:r>
        <w:t>Kosti lebky chrání mozek – jsou spojeny ŠVY</w:t>
      </w:r>
    </w:p>
    <w:p w14:paraId="69D8FA64" w14:textId="170684A8" w:rsidR="000E02DE" w:rsidRDefault="000E02DE" w:rsidP="000E02DE">
      <w:pPr>
        <w:pStyle w:val="Odstavecseseznamem"/>
        <w:numPr>
          <w:ilvl w:val="0"/>
          <w:numId w:val="2"/>
        </w:numPr>
      </w:pPr>
      <w:r>
        <w:t>Dolní čelist je spojena kloubem</w:t>
      </w:r>
    </w:p>
    <w:p w14:paraId="701BE9B6" w14:textId="62A14164" w:rsidR="000E02DE" w:rsidRDefault="000E02DE" w:rsidP="000E02DE">
      <w:pPr>
        <w:pStyle w:val="Odstavecseseznamem"/>
        <w:numPr>
          <w:ilvl w:val="0"/>
          <w:numId w:val="2"/>
        </w:numPr>
      </w:pPr>
      <w:r>
        <w:t>Zuby jsou vklíněny</w:t>
      </w:r>
    </w:p>
    <w:p w14:paraId="5F568A81" w14:textId="2055216A" w:rsidR="000E02DE" w:rsidRDefault="000E02DE" w:rsidP="000E02DE">
      <w:r>
        <w:t>Nakresli oba obrázky lebek na straně 59 – barevně i s </w:t>
      </w:r>
      <w:proofErr w:type="gramStart"/>
      <w:r>
        <w:t>popisem !!!</w:t>
      </w:r>
      <w:proofErr w:type="gramEnd"/>
    </w:p>
    <w:p w14:paraId="7CEF9886" w14:textId="09898EA6" w:rsidR="00FD2FA3" w:rsidRPr="00FD2FA3" w:rsidRDefault="00FD2FA3" w:rsidP="000E02DE">
      <w:pPr>
        <w:rPr>
          <w:b/>
          <w:bCs/>
          <w:color w:val="FF0000"/>
          <w:sz w:val="24"/>
          <w:szCs w:val="24"/>
          <w:u w:val="single"/>
        </w:rPr>
      </w:pPr>
      <w:r w:rsidRPr="00FD2FA3">
        <w:rPr>
          <w:b/>
          <w:bCs/>
          <w:color w:val="FF0000"/>
          <w:sz w:val="24"/>
          <w:szCs w:val="24"/>
          <w:u w:val="single"/>
        </w:rPr>
        <w:t xml:space="preserve">Pošli do </w:t>
      </w:r>
      <w:proofErr w:type="spellStart"/>
      <w:r w:rsidRPr="00FD2FA3">
        <w:rPr>
          <w:b/>
          <w:bCs/>
          <w:color w:val="FF0000"/>
          <w:sz w:val="24"/>
          <w:szCs w:val="24"/>
          <w:u w:val="single"/>
        </w:rPr>
        <w:t>Teamsů</w:t>
      </w:r>
      <w:proofErr w:type="spellEnd"/>
      <w:r w:rsidRPr="00FD2FA3">
        <w:rPr>
          <w:b/>
          <w:bCs/>
          <w:color w:val="FF0000"/>
          <w:sz w:val="24"/>
          <w:szCs w:val="24"/>
          <w:u w:val="single"/>
        </w:rPr>
        <w:t xml:space="preserve"> nebo email </w:t>
      </w:r>
      <w:hyperlink r:id="rId5" w:history="1">
        <w:r w:rsidRPr="00FD2FA3">
          <w:rPr>
            <w:rStyle w:val="Hypertextovodkaz"/>
            <w:b/>
            <w:bCs/>
            <w:color w:val="FF0000"/>
            <w:sz w:val="24"/>
            <w:szCs w:val="24"/>
          </w:rPr>
          <w:t>elznicovajarmila@seznam.cz</w:t>
        </w:r>
      </w:hyperlink>
      <w:r w:rsidRPr="00FD2FA3">
        <w:rPr>
          <w:b/>
          <w:bCs/>
          <w:color w:val="FF0000"/>
          <w:sz w:val="24"/>
          <w:szCs w:val="24"/>
          <w:u w:val="single"/>
        </w:rPr>
        <w:t xml:space="preserve"> do 30.30. 12.00 hod.</w:t>
      </w:r>
    </w:p>
    <w:p w14:paraId="6CD4AC44" w14:textId="77777777" w:rsidR="00165269" w:rsidRDefault="00165269"/>
    <w:sectPr w:rsidR="0016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2168"/>
    <w:multiLevelType w:val="hybridMultilevel"/>
    <w:tmpl w:val="D57CA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76A5"/>
    <w:multiLevelType w:val="hybridMultilevel"/>
    <w:tmpl w:val="DE0637F4"/>
    <w:lvl w:ilvl="0" w:tplc="07BC1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82"/>
    <w:rsid w:val="000633DE"/>
    <w:rsid w:val="000E02DE"/>
    <w:rsid w:val="00165269"/>
    <w:rsid w:val="004C5182"/>
    <w:rsid w:val="004F3B90"/>
    <w:rsid w:val="00B1442C"/>
    <w:rsid w:val="00C14399"/>
    <w:rsid w:val="00D647B7"/>
    <w:rsid w:val="00ED077A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7EC9"/>
  <w15:chartTrackingRefBased/>
  <w15:docId w15:val="{86E82132-4703-481B-992A-45CDC03A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3B9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6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znicovajarmil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9</cp:revision>
  <dcterms:created xsi:type="dcterms:W3CDTF">2021-03-24T09:09:00Z</dcterms:created>
  <dcterms:modified xsi:type="dcterms:W3CDTF">2021-03-27T13:41:00Z</dcterms:modified>
</cp:coreProperties>
</file>