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225E" w14:textId="40055D80" w:rsidR="00857512" w:rsidRPr="002D48CE" w:rsidRDefault="002D48CE">
      <w:pPr>
        <w:rPr>
          <w:b/>
          <w:bCs/>
          <w:sz w:val="40"/>
          <w:szCs w:val="40"/>
        </w:rPr>
      </w:pPr>
      <w:r w:rsidRPr="002D48CE">
        <w:rPr>
          <w:b/>
          <w:bCs/>
          <w:sz w:val="40"/>
          <w:szCs w:val="40"/>
        </w:rPr>
        <w:t>PŘÍŠERNÁ TETA</w:t>
      </w:r>
    </w:p>
    <w:p w14:paraId="28E0CCC5" w14:textId="6303F87C" w:rsidR="002D48CE" w:rsidRPr="002D48CE" w:rsidRDefault="002D48CE">
      <w:pPr>
        <w:rPr>
          <w:b/>
          <w:bCs/>
          <w:color w:val="FF0000"/>
          <w:sz w:val="32"/>
          <w:szCs w:val="32"/>
          <w:u w:val="single"/>
        </w:rPr>
      </w:pPr>
      <w:r w:rsidRPr="002D48CE">
        <w:rPr>
          <w:b/>
          <w:bCs/>
          <w:color w:val="FF0000"/>
          <w:sz w:val="32"/>
          <w:szCs w:val="32"/>
          <w:u w:val="single"/>
        </w:rPr>
        <w:t>VYPRACUJ ODPOVĚDI NA OTÁZKY DO PÁTKU 16. 4.</w:t>
      </w:r>
    </w:p>
    <w:p w14:paraId="5DE5CEC7" w14:textId="382EBA0C" w:rsidR="002D48CE" w:rsidRPr="002D48CE" w:rsidRDefault="002D48CE">
      <w:pPr>
        <w:rPr>
          <w:b/>
          <w:bCs/>
          <w:sz w:val="32"/>
          <w:szCs w:val="32"/>
        </w:rPr>
      </w:pPr>
      <w:r w:rsidRPr="002D48CE">
        <w:rPr>
          <w:b/>
          <w:bCs/>
          <w:sz w:val="32"/>
          <w:szCs w:val="32"/>
        </w:rPr>
        <w:t>OTÁZKY:</w:t>
      </w:r>
    </w:p>
    <w:p w14:paraId="73A41DBF" w14:textId="66318E59" w:rsidR="002D48CE" w:rsidRP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NÁZEV KNIHY</w:t>
      </w:r>
      <w:r>
        <w:rPr>
          <w:sz w:val="32"/>
          <w:szCs w:val="32"/>
        </w:rPr>
        <w:t>.</w:t>
      </w:r>
    </w:p>
    <w:p w14:paraId="42A0445F" w14:textId="0D9304F6" w:rsidR="002D48CE" w:rsidRP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AUTOR</w:t>
      </w:r>
      <w:r>
        <w:rPr>
          <w:sz w:val="32"/>
          <w:szCs w:val="32"/>
        </w:rPr>
        <w:t>.</w:t>
      </w:r>
    </w:p>
    <w:p w14:paraId="79FF4B3B" w14:textId="1BA35597" w:rsidR="002D48CE" w:rsidRP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ILUSTRÁTOR</w:t>
      </w:r>
      <w:r>
        <w:rPr>
          <w:sz w:val="32"/>
          <w:szCs w:val="32"/>
        </w:rPr>
        <w:t>.</w:t>
      </w:r>
    </w:p>
    <w:p w14:paraId="4DCBB250" w14:textId="64173FAB" w:rsidR="002D48CE" w:rsidRP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HLAVNÍ POSTAVY</w:t>
      </w:r>
      <w:r>
        <w:rPr>
          <w:sz w:val="32"/>
          <w:szCs w:val="32"/>
        </w:rPr>
        <w:t>.</w:t>
      </w:r>
    </w:p>
    <w:p w14:paraId="37D795A7" w14:textId="6AF27DB4" w:rsidR="002D48CE" w:rsidRP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DĚJ KNIHY</w:t>
      </w:r>
      <w:r>
        <w:rPr>
          <w:sz w:val="32"/>
          <w:szCs w:val="32"/>
        </w:rPr>
        <w:t>.</w:t>
      </w:r>
    </w:p>
    <w:p w14:paraId="6EFDC85B" w14:textId="5AE5A8B8" w:rsidR="002D48CE" w:rsidRP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CO SE MI V KNIZE LÍBILO A PROČ?</w:t>
      </w:r>
    </w:p>
    <w:p w14:paraId="6020526C" w14:textId="56D0917C" w:rsid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D48CE">
        <w:rPr>
          <w:sz w:val="32"/>
          <w:szCs w:val="32"/>
        </w:rPr>
        <w:t>CO SE MI NELÍBILO A PROČ?</w:t>
      </w:r>
    </w:p>
    <w:p w14:paraId="1A6A2D1F" w14:textId="6F0F0FE2" w:rsidR="002D48CE" w:rsidRDefault="002D48CE" w:rsidP="002D48C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ILUSTRACE</w:t>
      </w:r>
    </w:p>
    <w:p w14:paraId="433DFC09" w14:textId="1F673E5F" w:rsidR="002D48CE" w:rsidRPr="002D48CE" w:rsidRDefault="002D48CE" w:rsidP="002D48CE">
      <w:pPr>
        <w:rPr>
          <w:b/>
          <w:bCs/>
          <w:color w:val="FF0000"/>
          <w:sz w:val="32"/>
          <w:szCs w:val="32"/>
        </w:rPr>
      </w:pPr>
      <w:r w:rsidRPr="002D48CE">
        <w:rPr>
          <w:b/>
          <w:bCs/>
          <w:color w:val="FF0000"/>
          <w:sz w:val="32"/>
          <w:szCs w:val="32"/>
        </w:rPr>
        <w:t xml:space="preserve">KNIHU PŘINESTE V PONDĚLÍ 19. 4. DO </w:t>
      </w:r>
      <w:r>
        <w:rPr>
          <w:b/>
          <w:bCs/>
          <w:color w:val="FF0000"/>
          <w:sz w:val="32"/>
          <w:szCs w:val="32"/>
        </w:rPr>
        <w:t xml:space="preserve">ŠKOLY – BUDOVA A DO </w:t>
      </w:r>
      <w:r w:rsidRPr="002D48CE">
        <w:rPr>
          <w:b/>
          <w:bCs/>
          <w:color w:val="FF0000"/>
          <w:sz w:val="32"/>
          <w:szCs w:val="32"/>
        </w:rPr>
        <w:t>14.00 HOD.</w:t>
      </w:r>
    </w:p>
    <w:sectPr w:rsidR="002D48CE" w:rsidRPr="002D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19DA"/>
    <w:multiLevelType w:val="hybridMultilevel"/>
    <w:tmpl w:val="6E10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17"/>
    <w:rsid w:val="002D48CE"/>
    <w:rsid w:val="00857512"/>
    <w:rsid w:val="00E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B2A0"/>
  <w15:chartTrackingRefBased/>
  <w15:docId w15:val="{11B1DB05-EE36-44B1-A597-10D90A89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Armstarková</dc:creator>
  <cp:keywords/>
  <dc:description/>
  <cp:lastModifiedBy>Alena Armstarková</cp:lastModifiedBy>
  <cp:revision>3</cp:revision>
  <dcterms:created xsi:type="dcterms:W3CDTF">2021-04-12T20:18:00Z</dcterms:created>
  <dcterms:modified xsi:type="dcterms:W3CDTF">2021-04-12T20:28:00Z</dcterms:modified>
</cp:coreProperties>
</file>